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98BD" w14:textId="77777777" w:rsidR="008F078E" w:rsidRPr="00AA3B19" w:rsidRDefault="008F078E" w:rsidP="008A51C1">
      <w:pPr>
        <w:pStyle w:val="Cm"/>
        <w:rPr>
          <w:sz w:val="24"/>
          <w:szCs w:val="24"/>
        </w:rPr>
      </w:pPr>
      <w:bookmarkStart w:id="0" w:name="_Hlk122008170"/>
      <w:r w:rsidRPr="00AA3B19">
        <w:rPr>
          <w:sz w:val="24"/>
          <w:szCs w:val="24"/>
        </w:rPr>
        <w:t>T E R V E Z E T</w:t>
      </w:r>
    </w:p>
    <w:p w14:paraId="41A886AB" w14:textId="77777777" w:rsidR="008F078E" w:rsidRPr="00AA3B19" w:rsidRDefault="008F078E" w:rsidP="008F078E">
      <w:pPr>
        <w:pStyle w:val="Cm"/>
        <w:rPr>
          <w:sz w:val="24"/>
          <w:szCs w:val="24"/>
        </w:rPr>
      </w:pPr>
    </w:p>
    <w:p w14:paraId="79431932" w14:textId="77777777" w:rsidR="008F078E" w:rsidRPr="00AA3B19" w:rsidRDefault="008F078E" w:rsidP="008F078E">
      <w:pPr>
        <w:pStyle w:val="Cm"/>
        <w:rPr>
          <w:sz w:val="24"/>
          <w:szCs w:val="24"/>
        </w:rPr>
      </w:pPr>
      <w:r w:rsidRPr="00AA3B19">
        <w:rPr>
          <w:sz w:val="24"/>
          <w:szCs w:val="24"/>
        </w:rPr>
        <w:t xml:space="preserve">Csorvás Város Önkormányzata </w:t>
      </w:r>
    </w:p>
    <w:p w14:paraId="1E2A9385" w14:textId="77777777" w:rsidR="008F078E" w:rsidRPr="00AA3B19" w:rsidRDefault="008F078E" w:rsidP="008F078E">
      <w:pPr>
        <w:pStyle w:val="Cm"/>
        <w:rPr>
          <w:sz w:val="24"/>
          <w:szCs w:val="24"/>
        </w:rPr>
      </w:pPr>
      <w:r w:rsidRPr="00AA3B19">
        <w:rPr>
          <w:sz w:val="24"/>
          <w:szCs w:val="24"/>
        </w:rPr>
        <w:t xml:space="preserve">Képviselő-testületének </w:t>
      </w:r>
    </w:p>
    <w:p w14:paraId="626A0EA3" w14:textId="7743DD41" w:rsidR="008F078E" w:rsidRPr="00AA3B19" w:rsidRDefault="008F078E" w:rsidP="00025830">
      <w:pPr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b/>
          <w:bCs/>
        </w:rPr>
      </w:pPr>
      <w:r w:rsidRPr="00AA3B19">
        <w:rPr>
          <w:b/>
          <w:bCs/>
        </w:rPr>
        <w:t>202</w:t>
      </w:r>
      <w:r>
        <w:rPr>
          <w:b/>
          <w:bCs/>
        </w:rPr>
        <w:t>3</w:t>
      </w:r>
      <w:r w:rsidRPr="00AA3B19">
        <w:rPr>
          <w:b/>
          <w:bCs/>
        </w:rPr>
        <w:t>. évi Munkaterve</w:t>
      </w:r>
    </w:p>
    <w:p w14:paraId="19C05B55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jc w:val="center"/>
      </w:pPr>
    </w:p>
    <w:p w14:paraId="037C96BC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b/>
          <w:bCs/>
          <w:u w:val="single"/>
        </w:rPr>
      </w:pPr>
      <w:r w:rsidRPr="00AA3B19">
        <w:rPr>
          <w:b/>
          <w:bCs/>
          <w:u w:val="single"/>
        </w:rPr>
        <w:t>Február:</w:t>
      </w:r>
    </w:p>
    <w:p w14:paraId="5DAF6F61" w14:textId="77777777" w:rsidR="008F078E" w:rsidRPr="00AA3B19" w:rsidRDefault="008F078E" w:rsidP="008A51C1">
      <w:pPr>
        <w:autoSpaceDE w:val="0"/>
        <w:autoSpaceDN w:val="0"/>
        <w:adjustRightInd w:val="0"/>
        <w:rPr>
          <w:u w:val="single"/>
        </w:rPr>
      </w:pPr>
    </w:p>
    <w:p w14:paraId="78508568" w14:textId="77777777" w:rsidR="00025830" w:rsidRPr="008A51C1" w:rsidRDefault="008F078E" w:rsidP="008A51C1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  <w:r w:rsidRPr="008A51C1">
        <w:t>Csorvás Város Önkormányzata 202</w:t>
      </w:r>
      <w:r w:rsidRPr="008A51C1">
        <w:t>3</w:t>
      </w:r>
      <w:r w:rsidRPr="008A51C1">
        <w:t>. évi költségvetésének megalkotása.</w:t>
      </w:r>
    </w:p>
    <w:p w14:paraId="2E50C836" w14:textId="177C1A55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8A51C1">
        <w:t>Hosszú távú tervezés elfogadása.</w:t>
      </w:r>
    </w:p>
    <w:p w14:paraId="6C1D8FA3" w14:textId="7994A7B7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8A51C1">
        <w:rPr>
          <w:u w:val="single"/>
        </w:rPr>
        <w:t>Előadó</w:t>
      </w:r>
      <w:r w:rsidRPr="008A51C1">
        <w:t>: Baráth Lajos polgármester</w:t>
      </w:r>
    </w:p>
    <w:p w14:paraId="451C601E" w14:textId="77777777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</w:p>
    <w:p w14:paraId="6CA03B22" w14:textId="7EEDA800" w:rsidR="008F078E" w:rsidRPr="008A51C1" w:rsidRDefault="008F078E" w:rsidP="008A51C1">
      <w:pPr>
        <w:pStyle w:val="Listaszerbekezds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8A51C1">
        <w:rPr>
          <w:rFonts w:ascii="Times New Roman" w:hAnsi="Times New Roman"/>
          <w:sz w:val="24"/>
          <w:szCs w:val="24"/>
        </w:rPr>
        <w:t>Az Önkormányzat 202</w:t>
      </w:r>
      <w:r w:rsidR="00025830" w:rsidRPr="008A51C1">
        <w:rPr>
          <w:rFonts w:ascii="Times New Roman" w:hAnsi="Times New Roman"/>
          <w:sz w:val="24"/>
          <w:szCs w:val="24"/>
        </w:rPr>
        <w:t>2</w:t>
      </w:r>
      <w:r w:rsidRPr="008A51C1">
        <w:rPr>
          <w:rFonts w:ascii="Times New Roman" w:hAnsi="Times New Roman"/>
          <w:sz w:val="24"/>
          <w:szCs w:val="24"/>
        </w:rPr>
        <w:t>. évi költségvetési rendeletének módosítása.</w:t>
      </w:r>
    </w:p>
    <w:p w14:paraId="5A097831" w14:textId="56F3167C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8A51C1">
        <w:rPr>
          <w:u w:val="single"/>
        </w:rPr>
        <w:t>Előadó:</w:t>
      </w:r>
      <w:r w:rsidRPr="008A51C1">
        <w:t xml:space="preserve"> Baráth Lajos polgármester</w:t>
      </w:r>
    </w:p>
    <w:p w14:paraId="3854DEEC" w14:textId="77777777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</w:p>
    <w:p w14:paraId="2AF8C586" w14:textId="1140F299" w:rsidR="008F078E" w:rsidRPr="008A51C1" w:rsidRDefault="008F078E" w:rsidP="008A51C1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  <w:r w:rsidRPr="008A51C1">
        <w:t>Beszámoló a Polgármesteri Hivatal 202</w:t>
      </w:r>
      <w:r w:rsidRPr="008A51C1">
        <w:t>2</w:t>
      </w:r>
      <w:r w:rsidRPr="008A51C1">
        <w:t>. évi tevékenységéről.</w:t>
      </w:r>
    </w:p>
    <w:p w14:paraId="24BE6B97" w14:textId="46B26864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8A51C1">
        <w:rPr>
          <w:u w:val="single"/>
        </w:rPr>
        <w:t>Előadó</w:t>
      </w:r>
      <w:r w:rsidRPr="008A51C1">
        <w:t>: Dr. Kerekesné Dr. Mracskó Gyöngyi jegyző</w:t>
      </w:r>
    </w:p>
    <w:p w14:paraId="38324564" w14:textId="77777777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</w:p>
    <w:p w14:paraId="7B9CD661" w14:textId="63FC036F" w:rsidR="008F078E" w:rsidRPr="008A51C1" w:rsidRDefault="008F078E" w:rsidP="008A51C1">
      <w:pPr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  <w:r w:rsidRPr="008A51C1">
        <w:t>Beszámoló a Csorvási Szolgáltató Nonprofit Kft. 202</w:t>
      </w:r>
      <w:r w:rsidRPr="008A51C1">
        <w:t>2</w:t>
      </w:r>
      <w:r w:rsidRPr="008A51C1">
        <w:t>. évi közművelődési tevékenységéről, és a 202</w:t>
      </w:r>
      <w:r w:rsidRPr="008A51C1">
        <w:t>3</w:t>
      </w:r>
      <w:r w:rsidRPr="008A51C1">
        <w:t>. évi Közművelődési Munkatervének meghatározásáról, továbbá a Kft. 202</w:t>
      </w:r>
      <w:r w:rsidRPr="008A51C1">
        <w:t>3</w:t>
      </w:r>
      <w:r w:rsidRPr="008A51C1">
        <w:t>. évi üzleti tervének jóváhagyása</w:t>
      </w:r>
      <w:r w:rsidRPr="008A51C1">
        <w:br/>
      </w:r>
      <w:r w:rsidRPr="008A51C1">
        <w:rPr>
          <w:u w:val="single"/>
        </w:rPr>
        <w:t>Előadó</w:t>
      </w:r>
      <w:r w:rsidRPr="008A51C1">
        <w:t>: a Csorvási Szolgáltató Nonprofit Kft. ügyvezetője</w:t>
      </w:r>
    </w:p>
    <w:p w14:paraId="4AD94B43" w14:textId="77777777" w:rsidR="008F078E" w:rsidRPr="008A51C1" w:rsidRDefault="008F078E" w:rsidP="008A51C1">
      <w:pPr>
        <w:tabs>
          <w:tab w:val="left" w:pos="907"/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</w:p>
    <w:p w14:paraId="0D292548" w14:textId="3C7ACD21" w:rsidR="008F078E" w:rsidRPr="008A51C1" w:rsidRDefault="008F078E" w:rsidP="008A51C1">
      <w:pPr>
        <w:pStyle w:val="Listaszerbekezds"/>
        <w:numPr>
          <w:ilvl w:val="0"/>
          <w:numId w:val="6"/>
        </w:numPr>
        <w:tabs>
          <w:tab w:val="left" w:pos="90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8A51C1">
        <w:rPr>
          <w:rFonts w:ascii="Times New Roman" w:hAnsi="Times New Roman"/>
          <w:sz w:val="24"/>
          <w:szCs w:val="24"/>
        </w:rPr>
        <w:t>A 202</w:t>
      </w:r>
      <w:r w:rsidRPr="008A51C1">
        <w:rPr>
          <w:rFonts w:ascii="Times New Roman" w:hAnsi="Times New Roman"/>
          <w:sz w:val="24"/>
          <w:szCs w:val="24"/>
        </w:rPr>
        <w:t>2</w:t>
      </w:r>
      <w:r w:rsidRPr="008A51C1">
        <w:rPr>
          <w:rFonts w:ascii="Times New Roman" w:hAnsi="Times New Roman"/>
          <w:sz w:val="24"/>
          <w:szCs w:val="24"/>
        </w:rPr>
        <w:t xml:space="preserve">. évi közfoglalkoztatás eredményeinek értékelése. </w:t>
      </w:r>
    </w:p>
    <w:p w14:paraId="7E87E9C2" w14:textId="0C16594E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8A51C1">
        <w:t>Előterjesztés a 202</w:t>
      </w:r>
      <w:r w:rsidRPr="008A51C1">
        <w:t>3</w:t>
      </w:r>
      <w:r w:rsidRPr="008A51C1">
        <w:t>. évi közfoglalkoztatási programokról.</w:t>
      </w:r>
    </w:p>
    <w:p w14:paraId="3F1FB6EE" w14:textId="506CCA1F" w:rsidR="008F078E" w:rsidRPr="008A51C1" w:rsidRDefault="008F078E" w:rsidP="008A51C1">
      <w:pPr>
        <w:tabs>
          <w:tab w:val="left" w:pos="907"/>
          <w:tab w:val="left" w:pos="993"/>
          <w:tab w:val="left" w:pos="1276"/>
        </w:tabs>
        <w:autoSpaceDE w:val="0"/>
        <w:autoSpaceDN w:val="0"/>
        <w:adjustRightInd w:val="0"/>
        <w:ind w:left="1134" w:hanging="425"/>
      </w:pPr>
      <w:r w:rsidRPr="008A51C1">
        <w:rPr>
          <w:u w:val="single"/>
        </w:rPr>
        <w:t>Előadó</w:t>
      </w:r>
      <w:r w:rsidRPr="008A51C1">
        <w:t>: Baráth Lajos polgármester</w:t>
      </w:r>
    </w:p>
    <w:p w14:paraId="3EB9A140" w14:textId="77777777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</w:p>
    <w:p w14:paraId="726BF774" w14:textId="4DF6B753" w:rsidR="008F078E" w:rsidRPr="008A51C1" w:rsidRDefault="008F078E" w:rsidP="008A51C1">
      <w:pPr>
        <w:pStyle w:val="Listaszerbekezds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8A51C1">
        <w:rPr>
          <w:rFonts w:ascii="Times New Roman" w:hAnsi="Times New Roman"/>
          <w:sz w:val="24"/>
          <w:szCs w:val="24"/>
        </w:rPr>
        <w:t>Csorvás Város Önkormányzata 202</w:t>
      </w:r>
      <w:r w:rsidRPr="008A51C1">
        <w:rPr>
          <w:rFonts w:ascii="Times New Roman" w:hAnsi="Times New Roman"/>
          <w:sz w:val="24"/>
          <w:szCs w:val="24"/>
        </w:rPr>
        <w:t>3</w:t>
      </w:r>
      <w:r w:rsidRPr="008A51C1">
        <w:rPr>
          <w:rFonts w:ascii="Times New Roman" w:hAnsi="Times New Roman"/>
          <w:sz w:val="24"/>
          <w:szCs w:val="24"/>
        </w:rPr>
        <w:t>. évi Közbeszerzési Tervének elfogadása.</w:t>
      </w:r>
    </w:p>
    <w:p w14:paraId="330109DD" w14:textId="5DC3B9E7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993" w:hanging="284"/>
      </w:pPr>
      <w:r w:rsidRPr="008A51C1">
        <w:rPr>
          <w:u w:val="single"/>
        </w:rPr>
        <w:t>Előadó</w:t>
      </w:r>
      <w:r w:rsidRPr="008A51C1">
        <w:t>: Baráth Lajos polgármester</w:t>
      </w:r>
    </w:p>
    <w:p w14:paraId="49E42C57" w14:textId="77777777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709" w:hanging="284"/>
      </w:pPr>
    </w:p>
    <w:p w14:paraId="186C837E" w14:textId="36659454" w:rsidR="008F078E" w:rsidRPr="008A51C1" w:rsidRDefault="008F078E" w:rsidP="008A51C1">
      <w:pPr>
        <w:pStyle w:val="Listaszerbekezds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8A51C1">
        <w:rPr>
          <w:rFonts w:ascii="Times New Roman" w:hAnsi="Times New Roman"/>
          <w:sz w:val="24"/>
          <w:szCs w:val="24"/>
        </w:rPr>
        <w:t>A polgármester 202</w:t>
      </w:r>
      <w:r w:rsidRPr="008A51C1">
        <w:rPr>
          <w:rFonts w:ascii="Times New Roman" w:hAnsi="Times New Roman"/>
          <w:sz w:val="24"/>
          <w:szCs w:val="24"/>
        </w:rPr>
        <w:t>3</w:t>
      </w:r>
      <w:r w:rsidRPr="008A51C1">
        <w:rPr>
          <w:rFonts w:ascii="Times New Roman" w:hAnsi="Times New Roman"/>
          <w:sz w:val="24"/>
          <w:szCs w:val="24"/>
        </w:rPr>
        <w:t>. évi szabadsága felhasználási ütemtervének</w:t>
      </w:r>
      <w:r w:rsidR="00025830" w:rsidRPr="008A51C1">
        <w:rPr>
          <w:rFonts w:ascii="Times New Roman" w:hAnsi="Times New Roman"/>
          <w:sz w:val="24"/>
          <w:szCs w:val="24"/>
        </w:rPr>
        <w:t xml:space="preserve"> </w:t>
      </w:r>
      <w:r w:rsidRPr="008A51C1">
        <w:rPr>
          <w:rFonts w:ascii="Times New Roman" w:hAnsi="Times New Roman"/>
          <w:sz w:val="24"/>
          <w:szCs w:val="24"/>
        </w:rPr>
        <w:t xml:space="preserve">jóváhagyása.  </w:t>
      </w:r>
    </w:p>
    <w:p w14:paraId="15FD3FCF" w14:textId="53487B41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709"/>
      </w:pPr>
      <w:r w:rsidRPr="008A51C1">
        <w:rPr>
          <w:u w:val="single"/>
        </w:rPr>
        <w:t>Előadó:</w:t>
      </w:r>
      <w:r w:rsidRPr="008A51C1">
        <w:t xml:space="preserve"> Baráth Lajos polgármester</w:t>
      </w:r>
    </w:p>
    <w:p w14:paraId="2F85A32B" w14:textId="77777777" w:rsidR="008F078E" w:rsidRPr="008A51C1" w:rsidRDefault="008F078E" w:rsidP="008A51C1">
      <w:pPr>
        <w:tabs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</w:p>
    <w:p w14:paraId="34D18097" w14:textId="19BE2DCD" w:rsidR="008F078E" w:rsidRPr="008A51C1" w:rsidRDefault="008F078E" w:rsidP="008A51C1">
      <w:pPr>
        <w:pStyle w:val="Listaszerbekezds"/>
        <w:numPr>
          <w:ilvl w:val="0"/>
          <w:numId w:val="6"/>
        </w:numPr>
        <w:tabs>
          <w:tab w:val="left" w:pos="90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8A51C1">
        <w:rPr>
          <w:rFonts w:ascii="Times New Roman" w:hAnsi="Times New Roman"/>
          <w:sz w:val="24"/>
          <w:szCs w:val="24"/>
        </w:rPr>
        <w:t>Egyéb előterjesztések.</w:t>
      </w:r>
    </w:p>
    <w:p w14:paraId="643EDDC5" w14:textId="77777777" w:rsidR="008F078E" w:rsidRPr="008A51C1" w:rsidRDefault="008F078E" w:rsidP="008A51C1">
      <w:pPr>
        <w:tabs>
          <w:tab w:val="left" w:pos="907"/>
          <w:tab w:val="left" w:pos="993"/>
          <w:tab w:val="left" w:pos="1276"/>
        </w:tabs>
        <w:autoSpaceDE w:val="0"/>
        <w:autoSpaceDN w:val="0"/>
        <w:adjustRightInd w:val="0"/>
        <w:ind w:left="709" w:hanging="425"/>
      </w:pPr>
    </w:p>
    <w:p w14:paraId="5ACEC241" w14:textId="2FEFCD6B" w:rsidR="008F078E" w:rsidRPr="008A51C1" w:rsidRDefault="008F078E" w:rsidP="008A51C1">
      <w:pPr>
        <w:pStyle w:val="Listaszerbekezds"/>
        <w:numPr>
          <w:ilvl w:val="0"/>
          <w:numId w:val="6"/>
        </w:numPr>
        <w:tabs>
          <w:tab w:val="left" w:pos="90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8A51C1">
        <w:rPr>
          <w:rFonts w:ascii="Times New Roman" w:hAnsi="Times New Roman"/>
          <w:sz w:val="24"/>
          <w:szCs w:val="24"/>
        </w:rPr>
        <w:t>Bejelentések.</w:t>
      </w:r>
    </w:p>
    <w:bookmarkEnd w:id="0"/>
    <w:p w14:paraId="48FF22D6" w14:textId="77777777" w:rsidR="008F078E" w:rsidRPr="00AA3B19" w:rsidRDefault="008F078E" w:rsidP="00025830">
      <w:pPr>
        <w:tabs>
          <w:tab w:val="left" w:pos="993"/>
        </w:tabs>
        <w:autoSpaceDE w:val="0"/>
        <w:autoSpaceDN w:val="0"/>
        <w:adjustRightInd w:val="0"/>
        <w:ind w:left="720" w:hanging="294"/>
      </w:pPr>
    </w:p>
    <w:p w14:paraId="7EE842CE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b/>
          <w:bCs/>
          <w:u w:val="single"/>
        </w:rPr>
      </w:pPr>
      <w:r w:rsidRPr="00AA3B19">
        <w:rPr>
          <w:b/>
          <w:bCs/>
          <w:u w:val="single"/>
        </w:rPr>
        <w:t>Április:</w:t>
      </w:r>
    </w:p>
    <w:p w14:paraId="2F57DB96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</w:p>
    <w:p w14:paraId="588FE1FB" w14:textId="11E784E8" w:rsidR="008F078E" w:rsidRPr="00731F3D" w:rsidRDefault="008F078E" w:rsidP="008A51C1">
      <w:pPr>
        <w:pStyle w:val="Listaszerbekezds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Az Önkormányzat 202</w:t>
      </w:r>
      <w:r w:rsidRPr="00731F3D">
        <w:rPr>
          <w:rFonts w:ascii="Times New Roman" w:hAnsi="Times New Roman"/>
          <w:sz w:val="24"/>
          <w:szCs w:val="24"/>
        </w:rPr>
        <w:t>2</w:t>
      </w:r>
      <w:r w:rsidRPr="00731F3D">
        <w:rPr>
          <w:rFonts w:ascii="Times New Roman" w:hAnsi="Times New Roman"/>
          <w:sz w:val="24"/>
          <w:szCs w:val="24"/>
        </w:rPr>
        <w:t>. évi zárszámadása.</w:t>
      </w:r>
    </w:p>
    <w:p w14:paraId="22DD47E1" w14:textId="3BED0C68" w:rsidR="008F078E" w:rsidRPr="00731F3D" w:rsidRDefault="008F078E" w:rsidP="008A51C1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  <w:u w:val="single"/>
        </w:rPr>
        <w:t>Előadó</w:t>
      </w:r>
      <w:r w:rsidRPr="00731F3D">
        <w:rPr>
          <w:rFonts w:ascii="Times New Roman" w:hAnsi="Times New Roman"/>
          <w:sz w:val="24"/>
          <w:szCs w:val="24"/>
        </w:rPr>
        <w:t>: Baráth Lajos polgármester</w:t>
      </w:r>
    </w:p>
    <w:p w14:paraId="173D8B37" w14:textId="77777777" w:rsidR="008A51C1" w:rsidRPr="00731F3D" w:rsidRDefault="008A51C1" w:rsidP="008A51C1">
      <w:pPr>
        <w:tabs>
          <w:tab w:val="left" w:pos="567"/>
        </w:tabs>
        <w:autoSpaceDE w:val="0"/>
        <w:autoSpaceDN w:val="0"/>
        <w:adjustRightInd w:val="0"/>
      </w:pPr>
    </w:p>
    <w:p w14:paraId="6814F573" w14:textId="70DA288A" w:rsidR="008F078E" w:rsidRPr="00731F3D" w:rsidRDefault="008F078E" w:rsidP="008A51C1">
      <w:pPr>
        <w:pStyle w:val="Listaszerbekezds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Beszámoló a 202</w:t>
      </w:r>
      <w:r w:rsidRPr="00731F3D">
        <w:rPr>
          <w:rFonts w:ascii="Times New Roman" w:hAnsi="Times New Roman"/>
          <w:sz w:val="24"/>
          <w:szCs w:val="24"/>
        </w:rPr>
        <w:t>2</w:t>
      </w:r>
      <w:r w:rsidRPr="00731F3D">
        <w:rPr>
          <w:rFonts w:ascii="Times New Roman" w:hAnsi="Times New Roman"/>
          <w:sz w:val="24"/>
          <w:szCs w:val="24"/>
        </w:rPr>
        <w:t>. évi pénzügyi-gazdasági ellenőrzésekről, a 202</w:t>
      </w:r>
      <w:r w:rsidRPr="00731F3D">
        <w:rPr>
          <w:rFonts w:ascii="Times New Roman" w:hAnsi="Times New Roman"/>
          <w:sz w:val="24"/>
          <w:szCs w:val="24"/>
        </w:rPr>
        <w:t>3</w:t>
      </w:r>
      <w:r w:rsidRPr="00731F3D">
        <w:rPr>
          <w:rFonts w:ascii="Times New Roman" w:hAnsi="Times New Roman"/>
          <w:sz w:val="24"/>
          <w:szCs w:val="24"/>
        </w:rPr>
        <w:t>. év</w:t>
      </w:r>
      <w:r w:rsidR="00731F3D" w:rsidRPr="00731F3D">
        <w:rPr>
          <w:rFonts w:ascii="Times New Roman" w:hAnsi="Times New Roman"/>
          <w:sz w:val="24"/>
          <w:szCs w:val="24"/>
        </w:rPr>
        <w:t xml:space="preserve">i </w:t>
      </w:r>
      <w:r w:rsidRPr="00731F3D">
        <w:rPr>
          <w:rFonts w:ascii="Times New Roman" w:hAnsi="Times New Roman"/>
          <w:sz w:val="24"/>
          <w:szCs w:val="24"/>
        </w:rPr>
        <w:t xml:space="preserve">Belső </w:t>
      </w:r>
      <w:r w:rsidR="00731F3D">
        <w:rPr>
          <w:rFonts w:ascii="Times New Roman" w:hAnsi="Times New Roman"/>
          <w:sz w:val="24"/>
          <w:szCs w:val="24"/>
        </w:rPr>
        <w:t>E</w:t>
      </w:r>
      <w:r w:rsidRPr="00731F3D">
        <w:rPr>
          <w:rFonts w:ascii="Times New Roman" w:hAnsi="Times New Roman"/>
          <w:sz w:val="24"/>
          <w:szCs w:val="24"/>
        </w:rPr>
        <w:t>llenőrzési Jelentés elfogadása.</w:t>
      </w:r>
    </w:p>
    <w:p w14:paraId="054AE5C4" w14:textId="094CD7B5" w:rsidR="008F078E" w:rsidRPr="00731F3D" w:rsidRDefault="008F078E" w:rsidP="00731F3D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  <w:u w:val="single"/>
        </w:rPr>
        <w:t>Előadó</w:t>
      </w:r>
      <w:r w:rsidR="00CF5523">
        <w:rPr>
          <w:rFonts w:ascii="Times New Roman" w:hAnsi="Times New Roman"/>
          <w:sz w:val="24"/>
          <w:szCs w:val="24"/>
          <w:u w:val="single"/>
        </w:rPr>
        <w:t>k</w:t>
      </w:r>
      <w:r w:rsidRPr="00731F3D">
        <w:rPr>
          <w:rFonts w:ascii="Times New Roman" w:hAnsi="Times New Roman"/>
          <w:sz w:val="24"/>
          <w:szCs w:val="24"/>
        </w:rPr>
        <w:t>: Dr. Kerekesné Dr. Mracskó Gyöngyi jegyző</w:t>
      </w:r>
      <w:r w:rsidR="00731F3D" w:rsidRPr="00731F3D">
        <w:rPr>
          <w:rFonts w:ascii="Times New Roman" w:hAnsi="Times New Roman"/>
          <w:sz w:val="24"/>
          <w:szCs w:val="24"/>
        </w:rPr>
        <w:t>, a</w:t>
      </w:r>
      <w:r w:rsidRPr="00731F3D">
        <w:rPr>
          <w:rFonts w:ascii="Times New Roman" w:hAnsi="Times New Roman"/>
          <w:sz w:val="24"/>
          <w:szCs w:val="24"/>
        </w:rPr>
        <w:t xml:space="preserve"> Pénzügyi-, Gazdasági- és Városfejlesztési Bizottság elnöke</w:t>
      </w:r>
    </w:p>
    <w:p w14:paraId="255D4C86" w14:textId="77777777" w:rsidR="008F078E" w:rsidRPr="00731F3D" w:rsidRDefault="008F078E" w:rsidP="008F078E">
      <w:pPr>
        <w:tabs>
          <w:tab w:val="left" w:pos="567"/>
          <w:tab w:val="left" w:pos="1814"/>
        </w:tabs>
        <w:autoSpaceDE w:val="0"/>
        <w:autoSpaceDN w:val="0"/>
        <w:adjustRightInd w:val="0"/>
      </w:pPr>
    </w:p>
    <w:p w14:paraId="69F37D1D" w14:textId="77777777" w:rsidR="00731F3D" w:rsidRPr="00731F3D" w:rsidRDefault="008F078E" w:rsidP="00731F3D">
      <w:pPr>
        <w:pStyle w:val="Listaszerbekezds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Beszámoló a gyermekjóléti és a családsegítő, valamint a gyermekvédelmi</w:t>
      </w:r>
      <w:r w:rsidR="008A51C1" w:rsidRPr="00731F3D">
        <w:rPr>
          <w:rFonts w:ascii="Times New Roman" w:hAnsi="Times New Roman"/>
          <w:sz w:val="24"/>
          <w:szCs w:val="24"/>
        </w:rPr>
        <w:t xml:space="preserve"> </w:t>
      </w:r>
      <w:r w:rsidRPr="00731F3D">
        <w:rPr>
          <w:rFonts w:ascii="Times New Roman" w:hAnsi="Times New Roman"/>
          <w:sz w:val="24"/>
          <w:szCs w:val="24"/>
        </w:rPr>
        <w:t>feladatok ellátásáról.</w:t>
      </w:r>
    </w:p>
    <w:p w14:paraId="5296D74B" w14:textId="5FDBAB70" w:rsidR="008F078E" w:rsidRPr="00731F3D" w:rsidRDefault="008F078E" w:rsidP="00731F3D">
      <w:pPr>
        <w:pStyle w:val="Listaszerbekezds"/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  <w:u w:val="single"/>
        </w:rPr>
        <w:t>Előadó</w:t>
      </w:r>
      <w:r w:rsidR="00CF5523">
        <w:rPr>
          <w:rFonts w:ascii="Times New Roman" w:hAnsi="Times New Roman"/>
          <w:sz w:val="24"/>
          <w:szCs w:val="24"/>
          <w:u w:val="single"/>
        </w:rPr>
        <w:t>k</w:t>
      </w:r>
      <w:r w:rsidRPr="00731F3D">
        <w:rPr>
          <w:rFonts w:ascii="Times New Roman" w:hAnsi="Times New Roman"/>
          <w:sz w:val="24"/>
          <w:szCs w:val="24"/>
        </w:rPr>
        <w:t>: A Gyermekjóléti és Családsegítő Szolgálat;</w:t>
      </w:r>
      <w:r w:rsidR="008A51C1" w:rsidRPr="00731F3D">
        <w:rPr>
          <w:rFonts w:ascii="Times New Roman" w:hAnsi="Times New Roman"/>
          <w:sz w:val="24"/>
          <w:szCs w:val="24"/>
        </w:rPr>
        <w:t xml:space="preserve"> </w:t>
      </w:r>
      <w:r w:rsidRPr="00731F3D">
        <w:rPr>
          <w:rFonts w:ascii="Times New Roman" w:hAnsi="Times New Roman"/>
          <w:sz w:val="24"/>
          <w:szCs w:val="24"/>
        </w:rPr>
        <w:t>Dr. Kerekesné Dr. Mracskó Gyöngyi jegyző</w:t>
      </w:r>
    </w:p>
    <w:p w14:paraId="7FCE3C0C" w14:textId="77777777" w:rsidR="008F078E" w:rsidRPr="00731F3D" w:rsidRDefault="008F078E" w:rsidP="008F078E">
      <w:pPr>
        <w:tabs>
          <w:tab w:val="left" w:pos="567"/>
        </w:tabs>
        <w:autoSpaceDE w:val="0"/>
        <w:autoSpaceDN w:val="0"/>
        <w:adjustRightInd w:val="0"/>
        <w:ind w:left="930"/>
      </w:pPr>
    </w:p>
    <w:p w14:paraId="25E29677" w14:textId="66ED9E82" w:rsidR="008F078E" w:rsidRPr="00731F3D" w:rsidRDefault="008F078E" w:rsidP="008A51C1">
      <w:pPr>
        <w:pStyle w:val="Listaszerbekezds"/>
        <w:numPr>
          <w:ilvl w:val="0"/>
          <w:numId w:val="8"/>
        </w:numPr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Beszámoló az átruházott hatáskörök gyakorlásáról.</w:t>
      </w:r>
    </w:p>
    <w:p w14:paraId="5D6999BE" w14:textId="58B2D67F" w:rsidR="008F078E" w:rsidRPr="00731F3D" w:rsidRDefault="008F078E" w:rsidP="00731F3D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  <w:u w:val="single"/>
        </w:rPr>
        <w:t>Előadó</w:t>
      </w:r>
      <w:r w:rsidR="00CF5523">
        <w:rPr>
          <w:rFonts w:ascii="Times New Roman" w:hAnsi="Times New Roman"/>
          <w:sz w:val="24"/>
          <w:szCs w:val="24"/>
          <w:u w:val="single"/>
        </w:rPr>
        <w:t>k</w:t>
      </w:r>
      <w:r w:rsidRPr="00731F3D">
        <w:rPr>
          <w:rFonts w:ascii="Times New Roman" w:hAnsi="Times New Roman"/>
          <w:sz w:val="24"/>
          <w:szCs w:val="24"/>
        </w:rPr>
        <w:t>: Az Egészségügyi-, Szociális-, Oktatási-, Közművelődési- és Sport Bizottság elnöke</w:t>
      </w:r>
      <w:r w:rsidR="00731F3D" w:rsidRPr="00731F3D">
        <w:rPr>
          <w:rFonts w:ascii="Times New Roman" w:hAnsi="Times New Roman"/>
          <w:sz w:val="24"/>
          <w:szCs w:val="24"/>
        </w:rPr>
        <w:t>, a</w:t>
      </w:r>
      <w:r w:rsidRPr="00731F3D">
        <w:rPr>
          <w:rFonts w:ascii="Times New Roman" w:hAnsi="Times New Roman"/>
          <w:sz w:val="24"/>
          <w:szCs w:val="24"/>
        </w:rPr>
        <w:t xml:space="preserve"> Pénzügyi-, Gazdasági- és Városfejlesztési Bizottság elnöke</w:t>
      </w:r>
      <w:r w:rsidR="00731F3D" w:rsidRPr="00731F3D">
        <w:rPr>
          <w:rFonts w:ascii="Times New Roman" w:hAnsi="Times New Roman"/>
          <w:sz w:val="24"/>
          <w:szCs w:val="24"/>
        </w:rPr>
        <w:t xml:space="preserve">, </w:t>
      </w:r>
      <w:r w:rsidRPr="00731F3D">
        <w:rPr>
          <w:rFonts w:ascii="Times New Roman" w:hAnsi="Times New Roman"/>
          <w:sz w:val="24"/>
          <w:szCs w:val="24"/>
        </w:rPr>
        <w:t>Baráth Lajos polgármester</w:t>
      </w:r>
    </w:p>
    <w:p w14:paraId="373C0443" w14:textId="77777777" w:rsidR="008F078E" w:rsidRPr="00731F3D" w:rsidRDefault="008F078E" w:rsidP="008F078E">
      <w:pPr>
        <w:tabs>
          <w:tab w:val="left" w:pos="567"/>
        </w:tabs>
        <w:autoSpaceDE w:val="0"/>
        <w:autoSpaceDN w:val="0"/>
        <w:adjustRightInd w:val="0"/>
      </w:pPr>
    </w:p>
    <w:p w14:paraId="147C49F2" w14:textId="65CCAC23" w:rsidR="008F078E" w:rsidRPr="00731F3D" w:rsidRDefault="008A51C1" w:rsidP="008A51C1">
      <w:pPr>
        <w:pStyle w:val="Listaszerbekezds"/>
        <w:numPr>
          <w:ilvl w:val="0"/>
          <w:numId w:val="8"/>
        </w:numPr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T</w:t>
      </w:r>
      <w:r w:rsidR="008F078E" w:rsidRPr="00731F3D">
        <w:rPr>
          <w:rFonts w:ascii="Times New Roman" w:hAnsi="Times New Roman"/>
          <w:sz w:val="24"/>
          <w:szCs w:val="24"/>
        </w:rPr>
        <w:t>ájékoztató a nemzetiségi önkormányzatok működéséről.</w:t>
      </w:r>
    </w:p>
    <w:p w14:paraId="7F2D86F3" w14:textId="4F8C695C" w:rsidR="008F078E" w:rsidRPr="00731F3D" w:rsidRDefault="008F078E" w:rsidP="00731F3D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  <w:u w:val="single"/>
        </w:rPr>
        <w:t>Előadó</w:t>
      </w:r>
      <w:r w:rsidR="00CF5523">
        <w:rPr>
          <w:rFonts w:ascii="Times New Roman" w:hAnsi="Times New Roman"/>
          <w:sz w:val="24"/>
          <w:szCs w:val="24"/>
          <w:u w:val="single"/>
        </w:rPr>
        <w:t>k</w:t>
      </w:r>
      <w:r w:rsidRPr="00731F3D">
        <w:rPr>
          <w:rFonts w:ascii="Times New Roman" w:hAnsi="Times New Roman"/>
          <w:sz w:val="24"/>
          <w:szCs w:val="24"/>
        </w:rPr>
        <w:t>: a nemzetiségi önkormányzatok elnökei</w:t>
      </w:r>
    </w:p>
    <w:p w14:paraId="109F27C5" w14:textId="77777777" w:rsidR="008F078E" w:rsidRPr="00731F3D" w:rsidRDefault="008F078E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62B5D603" w14:textId="549E834F" w:rsidR="008F078E" w:rsidRPr="00731F3D" w:rsidRDefault="008F078E" w:rsidP="008A51C1">
      <w:pPr>
        <w:pStyle w:val="Listaszerbekezds"/>
        <w:numPr>
          <w:ilvl w:val="0"/>
          <w:numId w:val="8"/>
        </w:numPr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Beszámoló a Csorvási Szolgáltató Nonprofit Kft. 202</w:t>
      </w:r>
      <w:r w:rsidRPr="00731F3D">
        <w:rPr>
          <w:rFonts w:ascii="Times New Roman" w:hAnsi="Times New Roman"/>
          <w:sz w:val="24"/>
          <w:szCs w:val="24"/>
        </w:rPr>
        <w:t>2</w:t>
      </w:r>
      <w:r w:rsidRPr="00731F3D">
        <w:rPr>
          <w:rFonts w:ascii="Times New Roman" w:hAnsi="Times New Roman"/>
          <w:sz w:val="24"/>
          <w:szCs w:val="24"/>
        </w:rPr>
        <w:t>. évi pénzügyi zárásáról.</w:t>
      </w:r>
    </w:p>
    <w:p w14:paraId="74E02141" w14:textId="06BBBADF" w:rsidR="008F078E" w:rsidRPr="00731F3D" w:rsidRDefault="008F078E" w:rsidP="00731F3D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  <w:u w:val="single"/>
        </w:rPr>
        <w:t>Előadó:</w:t>
      </w:r>
      <w:r w:rsidRPr="00731F3D">
        <w:rPr>
          <w:rFonts w:ascii="Times New Roman" w:hAnsi="Times New Roman"/>
          <w:sz w:val="24"/>
          <w:szCs w:val="24"/>
        </w:rPr>
        <w:t xml:space="preserve"> a Csorvási Szolgáltató Nonprofit Kft. ügyvezetője</w:t>
      </w:r>
    </w:p>
    <w:p w14:paraId="5568B798" w14:textId="77777777" w:rsidR="008F078E" w:rsidRPr="00731F3D" w:rsidRDefault="008F078E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2816BEAD" w14:textId="596FA127" w:rsidR="008F078E" w:rsidRPr="00731F3D" w:rsidRDefault="008F078E" w:rsidP="008A51C1">
      <w:pPr>
        <w:pStyle w:val="Listaszerbekezds"/>
        <w:numPr>
          <w:ilvl w:val="0"/>
          <w:numId w:val="8"/>
        </w:numPr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Beszámoló a Csorvási Szolgáltató Nonprofit Kft. 202</w:t>
      </w:r>
      <w:r w:rsidRPr="00731F3D">
        <w:rPr>
          <w:rFonts w:ascii="Times New Roman" w:hAnsi="Times New Roman"/>
          <w:sz w:val="24"/>
          <w:szCs w:val="24"/>
        </w:rPr>
        <w:t>2</w:t>
      </w:r>
      <w:r w:rsidRPr="00731F3D">
        <w:rPr>
          <w:rFonts w:ascii="Times New Roman" w:hAnsi="Times New Roman"/>
          <w:sz w:val="24"/>
          <w:szCs w:val="24"/>
        </w:rPr>
        <w:t xml:space="preserve">. évi szakmai tevékenységéről. </w:t>
      </w:r>
    </w:p>
    <w:p w14:paraId="0B9DB0F7" w14:textId="6AFCAD1D" w:rsidR="008F078E" w:rsidRPr="00731F3D" w:rsidRDefault="008F078E" w:rsidP="00731F3D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  <w:u w:val="single"/>
        </w:rPr>
        <w:t>Előadó:</w:t>
      </w:r>
      <w:r w:rsidRPr="00731F3D">
        <w:rPr>
          <w:rFonts w:ascii="Times New Roman" w:hAnsi="Times New Roman"/>
          <w:sz w:val="24"/>
          <w:szCs w:val="24"/>
        </w:rPr>
        <w:t xml:space="preserve"> a Csorvási Szolgáltató Nonprofit Kft. ügyvezetője</w:t>
      </w:r>
    </w:p>
    <w:p w14:paraId="3B9ABD76" w14:textId="77777777" w:rsidR="008F078E" w:rsidRPr="00731F3D" w:rsidRDefault="008F078E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3A632784" w14:textId="6752DA60" w:rsidR="008F078E" w:rsidRPr="00731F3D" w:rsidRDefault="008A51C1" w:rsidP="008A51C1">
      <w:pPr>
        <w:pStyle w:val="Listaszerbekezds"/>
        <w:numPr>
          <w:ilvl w:val="0"/>
          <w:numId w:val="8"/>
        </w:numPr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E</w:t>
      </w:r>
      <w:r w:rsidR="008F078E" w:rsidRPr="00731F3D">
        <w:rPr>
          <w:rFonts w:ascii="Times New Roman" w:hAnsi="Times New Roman"/>
          <w:sz w:val="24"/>
          <w:szCs w:val="24"/>
        </w:rPr>
        <w:t>gyéb előterjesztések.</w:t>
      </w:r>
    </w:p>
    <w:p w14:paraId="08EFD005" w14:textId="77777777" w:rsidR="008F078E" w:rsidRPr="00731F3D" w:rsidRDefault="008F078E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730BF3DB" w14:textId="06A375E9" w:rsidR="008F078E" w:rsidRPr="00731F3D" w:rsidRDefault="008F078E" w:rsidP="008A51C1">
      <w:pPr>
        <w:pStyle w:val="Listaszerbekezds"/>
        <w:numPr>
          <w:ilvl w:val="0"/>
          <w:numId w:val="8"/>
        </w:numPr>
        <w:tabs>
          <w:tab w:val="left" w:pos="567"/>
          <w:tab w:val="left" w:pos="9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31F3D">
        <w:rPr>
          <w:rFonts w:ascii="Times New Roman" w:hAnsi="Times New Roman"/>
          <w:sz w:val="24"/>
          <w:szCs w:val="24"/>
        </w:rPr>
        <w:t>Bejelentések.</w:t>
      </w:r>
    </w:p>
    <w:p w14:paraId="2C970090" w14:textId="77777777" w:rsidR="008F078E" w:rsidRPr="00AA3B19" w:rsidRDefault="008F078E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37FD4C49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b/>
          <w:bCs/>
          <w:u w:val="single"/>
        </w:rPr>
      </w:pPr>
      <w:r w:rsidRPr="00AA3B19">
        <w:rPr>
          <w:b/>
          <w:bCs/>
          <w:u w:val="single"/>
        </w:rPr>
        <w:t>Június:</w:t>
      </w:r>
    </w:p>
    <w:p w14:paraId="0B645A4C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b/>
          <w:bCs/>
          <w:u w:val="single"/>
        </w:rPr>
      </w:pPr>
    </w:p>
    <w:p w14:paraId="217318D5" w14:textId="671F7F5B" w:rsidR="00106A51" w:rsidRPr="00CF5523" w:rsidRDefault="008F078E" w:rsidP="00CF5523">
      <w:pPr>
        <w:pStyle w:val="Listaszerbekezds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283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Békéscsaba Város Rendőrkapitányának beszámolója a település</w:t>
      </w:r>
      <w:r w:rsidR="00106A51" w:rsidRPr="00CF5523">
        <w:rPr>
          <w:rFonts w:ascii="Times New Roman" w:hAnsi="Times New Roman"/>
          <w:sz w:val="24"/>
          <w:szCs w:val="24"/>
        </w:rPr>
        <w:t xml:space="preserve"> </w:t>
      </w:r>
      <w:r w:rsidRPr="00CF5523">
        <w:rPr>
          <w:rFonts w:ascii="Times New Roman" w:hAnsi="Times New Roman"/>
          <w:sz w:val="24"/>
          <w:szCs w:val="24"/>
        </w:rPr>
        <w:t xml:space="preserve">közbiztonságának helyzetéről, a közbiztonság érdekében tett intézkedésekről. </w:t>
      </w:r>
    </w:p>
    <w:p w14:paraId="19F0AAC1" w14:textId="3EBADB12" w:rsidR="008F078E" w:rsidRPr="00CF5523" w:rsidRDefault="008F078E" w:rsidP="00CF5523">
      <w:pPr>
        <w:pStyle w:val="Listaszerbekezds"/>
        <w:tabs>
          <w:tab w:val="left" w:pos="851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Tájékoztató a Csorvási Polgárőrség Közhasznú Szervezet tevékenységéről.</w:t>
      </w:r>
    </w:p>
    <w:p w14:paraId="718AEE5C" w14:textId="31DB9268" w:rsidR="008F078E" w:rsidRPr="00CF5523" w:rsidRDefault="008F078E" w:rsidP="00CF5523">
      <w:pPr>
        <w:tabs>
          <w:tab w:val="left" w:pos="709"/>
          <w:tab w:val="left" w:pos="851"/>
        </w:tabs>
        <w:autoSpaceDE w:val="0"/>
        <w:autoSpaceDN w:val="0"/>
        <w:adjustRightInd w:val="0"/>
        <w:ind w:left="567"/>
      </w:pPr>
      <w:r w:rsidRPr="00CF5523">
        <w:rPr>
          <w:u w:val="single"/>
        </w:rPr>
        <w:t>Előadó</w:t>
      </w:r>
      <w:r w:rsidR="00CF5523">
        <w:rPr>
          <w:u w:val="single"/>
        </w:rPr>
        <w:t>k</w:t>
      </w:r>
      <w:r w:rsidRPr="00CF5523">
        <w:t>: Békéscsaba Város Rendőrkapitánya</w:t>
      </w:r>
      <w:r w:rsidR="00106A51" w:rsidRPr="00CF5523">
        <w:t xml:space="preserve">, </w:t>
      </w:r>
      <w:r w:rsidRPr="00CF5523">
        <w:t>a Csorvási Polgárőrség Közhasznú Szervezet elnöke</w:t>
      </w:r>
    </w:p>
    <w:p w14:paraId="79E73654" w14:textId="77777777" w:rsidR="008F078E" w:rsidRPr="00CF5523" w:rsidRDefault="008F078E" w:rsidP="00CF5523">
      <w:pPr>
        <w:tabs>
          <w:tab w:val="left" w:pos="851"/>
          <w:tab w:val="left" w:pos="907"/>
        </w:tabs>
        <w:autoSpaceDE w:val="0"/>
        <w:autoSpaceDN w:val="0"/>
        <w:adjustRightInd w:val="0"/>
        <w:ind w:left="567" w:hanging="283"/>
      </w:pPr>
    </w:p>
    <w:p w14:paraId="7B52281B" w14:textId="77777777" w:rsidR="00CF5523" w:rsidRDefault="008F078E" w:rsidP="00CF5523">
      <w:pPr>
        <w:pStyle w:val="Listaszerbekezds"/>
        <w:numPr>
          <w:ilvl w:val="0"/>
          <w:numId w:val="9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567" w:hanging="283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Beszámoló az Orosházi Hivatásos Tűzoltóparancsnokság 202</w:t>
      </w:r>
      <w:r w:rsidR="00025830" w:rsidRPr="00CF5523">
        <w:rPr>
          <w:rFonts w:ascii="Times New Roman" w:hAnsi="Times New Roman"/>
          <w:sz w:val="24"/>
          <w:szCs w:val="24"/>
        </w:rPr>
        <w:t>2</w:t>
      </w:r>
      <w:r w:rsidRPr="00CF5523">
        <w:rPr>
          <w:rFonts w:ascii="Times New Roman" w:hAnsi="Times New Roman"/>
          <w:sz w:val="24"/>
          <w:szCs w:val="24"/>
        </w:rPr>
        <w:t>. évi tűzvédelmi tevékenységéről.</w:t>
      </w:r>
      <w:r w:rsidR="00CF5523">
        <w:rPr>
          <w:rFonts w:ascii="Times New Roman" w:hAnsi="Times New Roman"/>
          <w:sz w:val="24"/>
          <w:szCs w:val="24"/>
        </w:rPr>
        <w:t xml:space="preserve"> </w:t>
      </w:r>
    </w:p>
    <w:p w14:paraId="2798EA58" w14:textId="260DD286" w:rsidR="008F078E" w:rsidRPr="00CF5523" w:rsidRDefault="008F078E" w:rsidP="00CF5523">
      <w:pPr>
        <w:pStyle w:val="Listaszerbekezds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Tájékoztató Csorvás Város Önkéntes Tűzoltó Egyesületének tevékenységéről.</w:t>
      </w:r>
    </w:p>
    <w:p w14:paraId="6255DB0B" w14:textId="2DEB2AF4" w:rsidR="008F078E" w:rsidRPr="00CF5523" w:rsidRDefault="00106A51" w:rsidP="00CF5523">
      <w:pPr>
        <w:tabs>
          <w:tab w:val="left" w:pos="709"/>
          <w:tab w:val="left" w:pos="851"/>
        </w:tabs>
        <w:autoSpaceDE w:val="0"/>
        <w:autoSpaceDN w:val="0"/>
        <w:adjustRightInd w:val="0"/>
        <w:ind w:left="567"/>
      </w:pPr>
      <w:r w:rsidRPr="00CF5523">
        <w:rPr>
          <w:u w:val="single"/>
        </w:rPr>
        <w:t>E</w:t>
      </w:r>
      <w:r w:rsidR="008F078E" w:rsidRPr="00CF5523">
        <w:rPr>
          <w:u w:val="single"/>
        </w:rPr>
        <w:t>lőadó</w:t>
      </w:r>
      <w:r w:rsidR="00CF5523">
        <w:rPr>
          <w:u w:val="single"/>
        </w:rPr>
        <w:t>k</w:t>
      </w:r>
      <w:r w:rsidR="008F078E" w:rsidRPr="00CF5523">
        <w:t>: az Orosházi Hivatásos Tűzoltóparancsnokság parancsnoka, Csorvás Város Önkéntes Tűzoltó Egyesületének elnöke</w:t>
      </w:r>
    </w:p>
    <w:p w14:paraId="12C119C7" w14:textId="77777777" w:rsidR="008F078E" w:rsidRPr="00CF5523" w:rsidRDefault="008F078E" w:rsidP="00CF5523">
      <w:pPr>
        <w:tabs>
          <w:tab w:val="left" w:pos="851"/>
          <w:tab w:val="left" w:pos="907"/>
        </w:tabs>
        <w:autoSpaceDE w:val="0"/>
        <w:autoSpaceDN w:val="0"/>
        <w:adjustRightInd w:val="0"/>
        <w:ind w:left="567" w:hanging="283"/>
      </w:pPr>
    </w:p>
    <w:p w14:paraId="1506A689" w14:textId="2186041C" w:rsidR="008F078E" w:rsidRPr="00CF5523" w:rsidRDefault="008F078E" w:rsidP="00CF5523">
      <w:pPr>
        <w:pStyle w:val="Listaszerbekezds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283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Az Önkormányzat 2022. évi költségvetési rendeletének módosítása.</w:t>
      </w:r>
    </w:p>
    <w:p w14:paraId="3B2F94EF" w14:textId="593FA571" w:rsidR="008F078E" w:rsidRPr="00CF5523" w:rsidRDefault="008F078E" w:rsidP="00CF5523">
      <w:pPr>
        <w:tabs>
          <w:tab w:val="left" w:pos="851"/>
        </w:tabs>
        <w:autoSpaceDE w:val="0"/>
        <w:autoSpaceDN w:val="0"/>
        <w:adjustRightInd w:val="0"/>
        <w:ind w:left="567"/>
      </w:pPr>
      <w:r w:rsidRPr="00CF5523">
        <w:rPr>
          <w:u w:val="single"/>
        </w:rPr>
        <w:t>Előadó</w:t>
      </w:r>
      <w:r w:rsidRPr="00CF5523">
        <w:t>: Baráth Lajos polgármester</w:t>
      </w:r>
    </w:p>
    <w:p w14:paraId="2B717363" w14:textId="77777777" w:rsidR="008F078E" w:rsidRPr="00CF5523" w:rsidRDefault="008F078E" w:rsidP="00CF5523">
      <w:pPr>
        <w:tabs>
          <w:tab w:val="left" w:pos="851"/>
        </w:tabs>
        <w:autoSpaceDE w:val="0"/>
        <w:autoSpaceDN w:val="0"/>
        <w:adjustRightInd w:val="0"/>
        <w:ind w:left="567" w:hanging="283"/>
      </w:pPr>
    </w:p>
    <w:p w14:paraId="36C20177" w14:textId="4C486972" w:rsidR="008F078E" w:rsidRPr="00CF5523" w:rsidRDefault="008F078E" w:rsidP="00CF5523">
      <w:pPr>
        <w:pStyle w:val="Listaszerbekezds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283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Az önkormányzat által alapított alapítványok beszámolója.</w:t>
      </w:r>
    </w:p>
    <w:p w14:paraId="4BBEF1B2" w14:textId="581EBAA5" w:rsidR="008F078E" w:rsidRPr="00CF5523" w:rsidRDefault="008F078E" w:rsidP="00CF5523">
      <w:pPr>
        <w:tabs>
          <w:tab w:val="left" w:pos="851"/>
          <w:tab w:val="left" w:pos="907"/>
        </w:tabs>
        <w:autoSpaceDE w:val="0"/>
        <w:autoSpaceDN w:val="0"/>
        <w:adjustRightInd w:val="0"/>
        <w:ind w:left="567"/>
      </w:pPr>
      <w:r w:rsidRPr="00CF5523">
        <w:rPr>
          <w:u w:val="single"/>
        </w:rPr>
        <w:t>Előadó</w:t>
      </w:r>
      <w:r w:rsidR="00CF5523">
        <w:rPr>
          <w:u w:val="single"/>
        </w:rPr>
        <w:t>k</w:t>
      </w:r>
      <w:r w:rsidRPr="00CF5523">
        <w:t>: az alapítványok elnökei</w:t>
      </w:r>
    </w:p>
    <w:p w14:paraId="774B0DBB" w14:textId="77777777" w:rsidR="008F078E" w:rsidRPr="00CF5523" w:rsidRDefault="008F078E" w:rsidP="00CF5523">
      <w:pPr>
        <w:tabs>
          <w:tab w:val="left" w:pos="851"/>
          <w:tab w:val="left" w:pos="907"/>
        </w:tabs>
        <w:autoSpaceDE w:val="0"/>
        <w:autoSpaceDN w:val="0"/>
        <w:adjustRightInd w:val="0"/>
        <w:ind w:left="567" w:hanging="283"/>
      </w:pPr>
    </w:p>
    <w:p w14:paraId="71FDC47D" w14:textId="2E6EB6EE" w:rsidR="008F078E" w:rsidRPr="00CF5523" w:rsidRDefault="008F078E" w:rsidP="00CF5523">
      <w:pPr>
        <w:pStyle w:val="Listaszerbekezds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283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Beszámoló a Csorvási Szolgáltató Nonprofit Kft. 2022. évi első féléves</w:t>
      </w:r>
      <w:r w:rsidR="00CF5523" w:rsidRPr="00CF5523">
        <w:rPr>
          <w:rFonts w:ascii="Times New Roman" w:hAnsi="Times New Roman"/>
          <w:sz w:val="24"/>
          <w:szCs w:val="24"/>
        </w:rPr>
        <w:t xml:space="preserve"> </w:t>
      </w:r>
      <w:r w:rsidRPr="00CF5523">
        <w:rPr>
          <w:rFonts w:ascii="Times New Roman" w:hAnsi="Times New Roman"/>
          <w:sz w:val="24"/>
          <w:szCs w:val="24"/>
        </w:rPr>
        <w:t>gazdasági és pénzügyi helyzetéről.</w:t>
      </w:r>
    </w:p>
    <w:p w14:paraId="2F67EFEA" w14:textId="688B774E" w:rsidR="008F078E" w:rsidRPr="00CF5523" w:rsidRDefault="008F078E" w:rsidP="00CF5523">
      <w:pPr>
        <w:pStyle w:val="Listaszerbekezds"/>
        <w:tabs>
          <w:tab w:val="left" w:pos="851"/>
          <w:tab w:val="left" w:pos="90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  <w:u w:val="single"/>
        </w:rPr>
        <w:t>Előadó</w:t>
      </w:r>
      <w:r w:rsidRPr="00CF5523">
        <w:rPr>
          <w:rFonts w:ascii="Times New Roman" w:hAnsi="Times New Roman"/>
          <w:sz w:val="24"/>
          <w:szCs w:val="24"/>
        </w:rPr>
        <w:t>: a Csorvási Szolgáltató Nonprofit Kft. ügyvezetője</w:t>
      </w:r>
    </w:p>
    <w:p w14:paraId="416BAB44" w14:textId="77777777" w:rsidR="008F078E" w:rsidRPr="00CF5523" w:rsidRDefault="008F078E" w:rsidP="00CF5523">
      <w:pPr>
        <w:tabs>
          <w:tab w:val="left" w:pos="851"/>
          <w:tab w:val="left" w:pos="907"/>
        </w:tabs>
        <w:autoSpaceDE w:val="0"/>
        <w:autoSpaceDN w:val="0"/>
        <w:adjustRightInd w:val="0"/>
        <w:ind w:left="567" w:hanging="283"/>
      </w:pPr>
    </w:p>
    <w:p w14:paraId="4C463C5E" w14:textId="253C4A79" w:rsidR="008F078E" w:rsidRPr="00CF5523" w:rsidRDefault="008F078E" w:rsidP="00CF5523">
      <w:pPr>
        <w:pStyle w:val="Listaszerbekezds"/>
        <w:numPr>
          <w:ilvl w:val="0"/>
          <w:numId w:val="9"/>
        </w:numPr>
        <w:tabs>
          <w:tab w:val="left" w:pos="851"/>
          <w:tab w:val="left" w:pos="907"/>
        </w:tabs>
        <w:autoSpaceDE w:val="0"/>
        <w:autoSpaceDN w:val="0"/>
        <w:adjustRightInd w:val="0"/>
        <w:spacing w:after="0"/>
        <w:ind w:left="567" w:hanging="283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Az Alföldvíz Zrt. tájékoztatója Csorvás Városának víziközműrendszer</w:t>
      </w:r>
      <w:r w:rsidR="00CF5523" w:rsidRPr="00CF5523">
        <w:rPr>
          <w:rFonts w:ascii="Times New Roman" w:hAnsi="Times New Roman"/>
          <w:sz w:val="24"/>
          <w:szCs w:val="24"/>
        </w:rPr>
        <w:t xml:space="preserve"> </w:t>
      </w:r>
      <w:r w:rsidRPr="00CF5523">
        <w:rPr>
          <w:rFonts w:ascii="Times New Roman" w:hAnsi="Times New Roman"/>
          <w:sz w:val="24"/>
          <w:szCs w:val="24"/>
        </w:rPr>
        <w:t xml:space="preserve">állapotáról, a szükségesnek tartott beruházási feladatokról. </w:t>
      </w:r>
    </w:p>
    <w:p w14:paraId="3D86C68E" w14:textId="25DB8FA0" w:rsidR="008F078E" w:rsidRPr="00CF5523" w:rsidRDefault="008F078E" w:rsidP="00CF5523">
      <w:pPr>
        <w:tabs>
          <w:tab w:val="left" w:pos="851"/>
          <w:tab w:val="left" w:pos="907"/>
        </w:tabs>
        <w:autoSpaceDE w:val="0"/>
        <w:autoSpaceDN w:val="0"/>
        <w:adjustRightInd w:val="0"/>
        <w:ind w:left="567"/>
      </w:pPr>
      <w:r w:rsidRPr="00CF5523">
        <w:rPr>
          <w:u w:val="single"/>
        </w:rPr>
        <w:t>Előadó:</w:t>
      </w:r>
      <w:r w:rsidRPr="00CF5523">
        <w:t xml:space="preserve"> Baráth Lajos polgármester</w:t>
      </w:r>
    </w:p>
    <w:p w14:paraId="767BF858" w14:textId="77777777" w:rsidR="008F078E" w:rsidRPr="00CF5523" w:rsidRDefault="008F078E" w:rsidP="00CF5523">
      <w:pPr>
        <w:tabs>
          <w:tab w:val="left" w:pos="851"/>
          <w:tab w:val="left" w:pos="907"/>
        </w:tabs>
        <w:autoSpaceDE w:val="0"/>
        <w:autoSpaceDN w:val="0"/>
        <w:adjustRightInd w:val="0"/>
        <w:ind w:left="567" w:hanging="283"/>
      </w:pPr>
    </w:p>
    <w:p w14:paraId="1AA3DD1D" w14:textId="625B1154" w:rsidR="00CF5523" w:rsidRDefault="00CF5523" w:rsidP="00CF5523">
      <w:pPr>
        <w:pStyle w:val="Listaszerbekezds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283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Egyéb előterjesztések</w:t>
      </w:r>
    </w:p>
    <w:p w14:paraId="5AB4BA6D" w14:textId="77777777" w:rsidR="00CF5523" w:rsidRPr="00CF5523" w:rsidRDefault="00CF5523" w:rsidP="00CF5523">
      <w:pPr>
        <w:pStyle w:val="Listaszerbekezds"/>
        <w:tabs>
          <w:tab w:val="left" w:pos="851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</w:p>
    <w:p w14:paraId="0CF3421B" w14:textId="7163BF03" w:rsidR="008F078E" w:rsidRPr="00CF5523" w:rsidRDefault="008F078E" w:rsidP="00CF5523">
      <w:pPr>
        <w:pStyle w:val="Listaszerbekezds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/>
        <w:ind w:left="567" w:hanging="283"/>
        <w:rPr>
          <w:rFonts w:ascii="Times New Roman" w:hAnsi="Times New Roman"/>
          <w:sz w:val="24"/>
          <w:szCs w:val="24"/>
        </w:rPr>
      </w:pPr>
      <w:r w:rsidRPr="00CF5523">
        <w:rPr>
          <w:rFonts w:ascii="Times New Roman" w:hAnsi="Times New Roman"/>
          <w:sz w:val="24"/>
          <w:szCs w:val="24"/>
        </w:rPr>
        <w:t>Bejelentések.</w:t>
      </w:r>
    </w:p>
    <w:p w14:paraId="6B3BBC47" w14:textId="77777777" w:rsidR="008F078E" w:rsidRPr="00AA3B19" w:rsidRDefault="008F078E" w:rsidP="00CF5523">
      <w:pPr>
        <w:tabs>
          <w:tab w:val="left" w:pos="851"/>
        </w:tabs>
        <w:autoSpaceDE w:val="0"/>
        <w:autoSpaceDN w:val="0"/>
        <w:adjustRightInd w:val="0"/>
        <w:ind w:left="567" w:hanging="283"/>
      </w:pPr>
    </w:p>
    <w:p w14:paraId="6DB2F204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b/>
          <w:bCs/>
          <w:u w:val="single"/>
        </w:rPr>
      </w:pPr>
      <w:r w:rsidRPr="00AA3B19">
        <w:rPr>
          <w:b/>
          <w:bCs/>
          <w:u w:val="single"/>
        </w:rPr>
        <w:t>Szeptember:</w:t>
      </w:r>
    </w:p>
    <w:p w14:paraId="04FB77F8" w14:textId="77777777" w:rsidR="008F078E" w:rsidRPr="00AA3B19" w:rsidRDefault="008F078E" w:rsidP="00C56955">
      <w:pPr>
        <w:tabs>
          <w:tab w:val="left" w:pos="567"/>
        </w:tabs>
        <w:autoSpaceDE w:val="0"/>
        <w:autoSpaceDN w:val="0"/>
        <w:adjustRightInd w:val="0"/>
        <w:ind w:left="709" w:hanging="425"/>
        <w:rPr>
          <w:b/>
          <w:bCs/>
          <w:u w:val="single"/>
        </w:rPr>
      </w:pPr>
    </w:p>
    <w:p w14:paraId="3E3629F4" w14:textId="0CC946E9" w:rsidR="008F078E" w:rsidRPr="00C56955" w:rsidRDefault="008F078E" w:rsidP="00C56955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709" w:hanging="425"/>
      </w:pPr>
      <w:r w:rsidRPr="00C56955">
        <w:t xml:space="preserve"> </w:t>
      </w:r>
      <w:r w:rsidRPr="00C56955">
        <w:rPr>
          <w:color w:val="000000"/>
        </w:rPr>
        <w:t>Csorvás Város Önkormányzata Óvodája és Bölcsődéje Intézmény 202</w:t>
      </w:r>
      <w:r w:rsidR="00112293" w:rsidRPr="00C56955">
        <w:rPr>
          <w:color w:val="000000"/>
        </w:rPr>
        <w:t>3</w:t>
      </w:r>
      <w:r w:rsidRPr="00C56955">
        <w:rPr>
          <w:color w:val="000000"/>
        </w:rPr>
        <w:t>-202</w:t>
      </w:r>
      <w:r w:rsidR="00112293" w:rsidRPr="00C56955">
        <w:rPr>
          <w:color w:val="000000"/>
        </w:rPr>
        <w:t>4</w:t>
      </w:r>
      <w:r w:rsidRPr="00C56955">
        <w:rPr>
          <w:color w:val="000000"/>
        </w:rPr>
        <w:t>. évi Munkatervének, és a 202</w:t>
      </w:r>
      <w:r w:rsidR="00112293" w:rsidRPr="00C56955">
        <w:rPr>
          <w:color w:val="000000"/>
        </w:rPr>
        <w:t>2</w:t>
      </w:r>
      <w:r w:rsidRPr="00C56955">
        <w:rPr>
          <w:color w:val="000000"/>
        </w:rPr>
        <w:t>-202</w:t>
      </w:r>
      <w:r w:rsidR="00112293" w:rsidRPr="00C56955">
        <w:rPr>
          <w:color w:val="000000"/>
        </w:rPr>
        <w:t>3</w:t>
      </w:r>
      <w:r w:rsidRPr="00C56955">
        <w:rPr>
          <w:color w:val="000000"/>
        </w:rPr>
        <w:t>. évi szakmai munkáról szóló beszámolójának elfogadása.</w:t>
      </w:r>
    </w:p>
    <w:p w14:paraId="3EF44CB5" w14:textId="1749B442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  <w:ind w:left="709"/>
      </w:pPr>
      <w:r w:rsidRPr="00C56955">
        <w:rPr>
          <w:u w:val="single"/>
        </w:rPr>
        <w:t>Előadó</w:t>
      </w:r>
      <w:r w:rsidRPr="00C56955">
        <w:t xml:space="preserve">: </w:t>
      </w:r>
      <w:r w:rsidR="00974FA0" w:rsidRPr="00C56955">
        <w:rPr>
          <w:color w:val="000000"/>
        </w:rPr>
        <w:t>Óvod</w:t>
      </w:r>
      <w:r w:rsidR="00974FA0" w:rsidRPr="00C56955">
        <w:rPr>
          <w:color w:val="000000"/>
        </w:rPr>
        <w:t>a</w:t>
      </w:r>
      <w:r w:rsidR="00974FA0" w:rsidRPr="00C56955">
        <w:rPr>
          <w:color w:val="000000"/>
        </w:rPr>
        <w:t xml:space="preserve"> és Bölcsőd</w:t>
      </w:r>
      <w:r w:rsidR="00974FA0" w:rsidRPr="00C56955">
        <w:rPr>
          <w:color w:val="000000"/>
        </w:rPr>
        <w:t>e</w:t>
      </w:r>
      <w:r w:rsidR="00974FA0" w:rsidRPr="00C56955">
        <w:rPr>
          <w:color w:val="000000"/>
        </w:rPr>
        <w:t xml:space="preserve"> Intézmény </w:t>
      </w:r>
      <w:r w:rsidRPr="00C56955">
        <w:t>intézményvezető</w:t>
      </w:r>
      <w:r w:rsidR="00974FA0" w:rsidRPr="00C56955">
        <w:t>je</w:t>
      </w:r>
    </w:p>
    <w:p w14:paraId="3D2F9824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  <w:ind w:hanging="436"/>
      </w:pPr>
    </w:p>
    <w:p w14:paraId="3B644980" w14:textId="52205FE9" w:rsidR="008F078E" w:rsidRPr="00C56955" w:rsidRDefault="008F078E" w:rsidP="00C56955">
      <w:pPr>
        <w:pStyle w:val="Listaszerbekezds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Csorvás Város Önkormányzata Egyesített Szociális Intézmény szakmai munkájáról</w:t>
      </w:r>
      <w:r w:rsidR="00C56955" w:rsidRPr="00C56955">
        <w:rPr>
          <w:rFonts w:ascii="Times New Roman" w:hAnsi="Times New Roman"/>
          <w:sz w:val="24"/>
          <w:szCs w:val="24"/>
        </w:rPr>
        <w:t xml:space="preserve"> </w:t>
      </w:r>
      <w:r w:rsidRPr="00C56955">
        <w:rPr>
          <w:rFonts w:ascii="Times New Roman" w:hAnsi="Times New Roman"/>
          <w:sz w:val="24"/>
          <w:szCs w:val="24"/>
        </w:rPr>
        <w:t>szóló beszámoló elfogadása.</w:t>
      </w:r>
    </w:p>
    <w:p w14:paraId="11648E77" w14:textId="15748911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  <w:ind w:firstLine="567"/>
      </w:pPr>
      <w:r w:rsidRPr="00C56955">
        <w:rPr>
          <w:u w:val="single"/>
        </w:rPr>
        <w:t>Előadó</w:t>
      </w:r>
      <w:r w:rsidRPr="00C56955">
        <w:t xml:space="preserve">: </w:t>
      </w:r>
      <w:r w:rsidR="00974FA0" w:rsidRPr="00C56955">
        <w:t xml:space="preserve">Egyesített Szociális Intézmény </w:t>
      </w:r>
      <w:r w:rsidRPr="00C56955">
        <w:t>intézményvezető</w:t>
      </w:r>
      <w:r w:rsidR="00974FA0" w:rsidRPr="00C56955">
        <w:t>je</w:t>
      </w:r>
    </w:p>
    <w:p w14:paraId="59BA3256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  <w:ind w:hanging="436"/>
      </w:pPr>
    </w:p>
    <w:p w14:paraId="7FBDA956" w14:textId="05316670" w:rsidR="008F078E" w:rsidRPr="00C56955" w:rsidRDefault="008F078E" w:rsidP="00C56955">
      <w:pPr>
        <w:pStyle w:val="Listaszerbekezds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436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Tájékoztató a lakóhelyi környezet állapotáról, valamint Csorvás Város települési környezetvédelmi programjának időszakos áttekintéséről.</w:t>
      </w:r>
    </w:p>
    <w:p w14:paraId="2A165243" w14:textId="77777777" w:rsidR="008F078E" w:rsidRPr="00C56955" w:rsidRDefault="008F078E" w:rsidP="00C56955">
      <w:pPr>
        <w:tabs>
          <w:tab w:val="left" w:pos="567"/>
        </w:tabs>
        <w:autoSpaceDE w:val="0"/>
        <w:autoSpaceDN w:val="0"/>
        <w:adjustRightInd w:val="0"/>
        <w:ind w:firstLine="567"/>
      </w:pPr>
      <w:r w:rsidRPr="00C56955">
        <w:rPr>
          <w:u w:val="single"/>
        </w:rPr>
        <w:t>Előadó:</w:t>
      </w:r>
      <w:r w:rsidRPr="00C56955">
        <w:t xml:space="preserve"> a Pénzügyi-, Gazdasági és Városfejlesztési Bizottság elnöke</w:t>
      </w:r>
    </w:p>
    <w:p w14:paraId="355E9E4C" w14:textId="77777777" w:rsidR="008F078E" w:rsidRPr="00C56955" w:rsidRDefault="008F078E" w:rsidP="00C56955">
      <w:pPr>
        <w:tabs>
          <w:tab w:val="left" w:pos="567"/>
        </w:tabs>
        <w:autoSpaceDE w:val="0"/>
        <w:autoSpaceDN w:val="0"/>
        <w:adjustRightInd w:val="0"/>
        <w:ind w:hanging="436"/>
      </w:pPr>
    </w:p>
    <w:p w14:paraId="09EB87CE" w14:textId="0D0C4AA5" w:rsidR="008F078E" w:rsidRPr="00C56955" w:rsidRDefault="008F078E" w:rsidP="00C56955">
      <w:pPr>
        <w:pStyle w:val="Listaszerbekezds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hanging="436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Az Önkormányzat 202</w:t>
      </w:r>
      <w:r w:rsidR="00112293" w:rsidRPr="00C56955">
        <w:rPr>
          <w:rFonts w:ascii="Times New Roman" w:hAnsi="Times New Roman"/>
          <w:sz w:val="24"/>
          <w:szCs w:val="24"/>
        </w:rPr>
        <w:t>3</w:t>
      </w:r>
      <w:r w:rsidRPr="00C56955">
        <w:rPr>
          <w:rFonts w:ascii="Times New Roman" w:hAnsi="Times New Roman"/>
          <w:sz w:val="24"/>
          <w:szCs w:val="24"/>
        </w:rPr>
        <w:t>. évi I. félévi gazdálkodásának tapasztalatai.</w:t>
      </w:r>
    </w:p>
    <w:p w14:paraId="2BC5942C" w14:textId="77777777" w:rsidR="008F078E" w:rsidRPr="00C56955" w:rsidRDefault="008F078E" w:rsidP="00C56955">
      <w:pPr>
        <w:tabs>
          <w:tab w:val="left" w:pos="567"/>
        </w:tabs>
        <w:autoSpaceDE w:val="0"/>
        <w:autoSpaceDN w:val="0"/>
        <w:adjustRightInd w:val="0"/>
        <w:ind w:firstLine="567"/>
      </w:pPr>
      <w:r w:rsidRPr="00C56955">
        <w:rPr>
          <w:u w:val="single"/>
        </w:rPr>
        <w:t>Előadó</w:t>
      </w:r>
      <w:r w:rsidRPr="00C56955">
        <w:t>: Baráth Lajos polgármester</w:t>
      </w:r>
    </w:p>
    <w:p w14:paraId="55D22783" w14:textId="77777777" w:rsidR="008F078E" w:rsidRPr="00C56955" w:rsidRDefault="008F078E" w:rsidP="00C56955">
      <w:pPr>
        <w:tabs>
          <w:tab w:val="left" w:pos="567"/>
        </w:tabs>
        <w:autoSpaceDE w:val="0"/>
        <w:autoSpaceDN w:val="0"/>
        <w:adjustRightInd w:val="0"/>
        <w:ind w:hanging="436"/>
      </w:pPr>
    </w:p>
    <w:p w14:paraId="7A42AA06" w14:textId="3EA1D4F4" w:rsidR="008F078E" w:rsidRPr="00C56955" w:rsidRDefault="008F078E" w:rsidP="00C56955">
      <w:pPr>
        <w:pStyle w:val="Listaszerbekezds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hanging="436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Az Önkormányzat 202</w:t>
      </w:r>
      <w:r w:rsidR="00112293" w:rsidRPr="00C56955">
        <w:rPr>
          <w:rFonts w:ascii="Times New Roman" w:hAnsi="Times New Roman"/>
          <w:sz w:val="24"/>
          <w:szCs w:val="24"/>
        </w:rPr>
        <w:t>3</w:t>
      </w:r>
      <w:r w:rsidRPr="00C56955">
        <w:rPr>
          <w:rFonts w:ascii="Times New Roman" w:hAnsi="Times New Roman"/>
          <w:sz w:val="24"/>
          <w:szCs w:val="24"/>
        </w:rPr>
        <w:t>. évi költségvetési rendeletének módosítása.</w:t>
      </w:r>
    </w:p>
    <w:p w14:paraId="6A81956C" w14:textId="3A82B265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  <w:ind w:firstLine="567"/>
      </w:pPr>
      <w:r w:rsidRPr="00C56955">
        <w:rPr>
          <w:u w:val="single"/>
        </w:rPr>
        <w:t>Előadó</w:t>
      </w:r>
      <w:r w:rsidRPr="00C56955">
        <w:t>: Baráth Lajos polgármester</w:t>
      </w:r>
    </w:p>
    <w:p w14:paraId="084E4A25" w14:textId="77777777" w:rsidR="008F078E" w:rsidRPr="00C56955" w:rsidRDefault="008F078E" w:rsidP="00C56955">
      <w:pPr>
        <w:tabs>
          <w:tab w:val="left" w:pos="567"/>
        </w:tabs>
        <w:autoSpaceDE w:val="0"/>
        <w:autoSpaceDN w:val="0"/>
        <w:adjustRightInd w:val="0"/>
        <w:ind w:hanging="436"/>
      </w:pPr>
    </w:p>
    <w:p w14:paraId="03DA5F25" w14:textId="5DFD52B5" w:rsidR="008F078E" w:rsidRPr="00C56955" w:rsidRDefault="008F078E" w:rsidP="00C56955">
      <w:pPr>
        <w:pStyle w:val="Listaszerbekezds"/>
        <w:numPr>
          <w:ilvl w:val="0"/>
          <w:numId w:val="10"/>
        </w:numPr>
        <w:tabs>
          <w:tab w:val="left" w:pos="567"/>
          <w:tab w:val="left" w:pos="907"/>
        </w:tabs>
        <w:autoSpaceDE w:val="0"/>
        <w:autoSpaceDN w:val="0"/>
        <w:adjustRightInd w:val="0"/>
        <w:ind w:hanging="436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A Csorvási Szolgálató Nonprofit Kft. 202</w:t>
      </w:r>
      <w:r w:rsidR="00112293" w:rsidRPr="00C56955">
        <w:rPr>
          <w:rFonts w:ascii="Times New Roman" w:hAnsi="Times New Roman"/>
          <w:sz w:val="24"/>
          <w:szCs w:val="24"/>
        </w:rPr>
        <w:t>3</w:t>
      </w:r>
      <w:r w:rsidRPr="00C56955">
        <w:rPr>
          <w:rFonts w:ascii="Times New Roman" w:hAnsi="Times New Roman"/>
          <w:sz w:val="24"/>
          <w:szCs w:val="24"/>
        </w:rPr>
        <w:t>. év III. negyedévi</w:t>
      </w:r>
      <w:r w:rsidR="00974FA0" w:rsidRPr="00C56955">
        <w:rPr>
          <w:rFonts w:ascii="Times New Roman" w:hAnsi="Times New Roman"/>
          <w:sz w:val="24"/>
          <w:szCs w:val="24"/>
        </w:rPr>
        <w:t xml:space="preserve"> </w:t>
      </w:r>
      <w:r w:rsidRPr="00C56955">
        <w:rPr>
          <w:rFonts w:ascii="Times New Roman" w:hAnsi="Times New Roman"/>
          <w:sz w:val="24"/>
          <w:szCs w:val="24"/>
        </w:rPr>
        <w:t xml:space="preserve">gazdálkodásának </w:t>
      </w:r>
      <w:r w:rsidR="00C56955" w:rsidRPr="00C56955">
        <w:rPr>
          <w:rFonts w:ascii="Times New Roman" w:hAnsi="Times New Roman"/>
          <w:sz w:val="24"/>
          <w:szCs w:val="24"/>
        </w:rPr>
        <w:t>ta</w:t>
      </w:r>
      <w:r w:rsidRPr="00C56955">
        <w:rPr>
          <w:rFonts w:ascii="Times New Roman" w:hAnsi="Times New Roman"/>
          <w:sz w:val="24"/>
          <w:szCs w:val="24"/>
        </w:rPr>
        <w:t xml:space="preserve">pasztalatairól szóló beszámoló elfogadása. </w:t>
      </w:r>
    </w:p>
    <w:p w14:paraId="6B80B88C" w14:textId="7A8A22E6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ind w:hanging="153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a Csorvási Szolgáltató Nonprofit Kft. ügyvezetője</w:t>
      </w:r>
    </w:p>
    <w:p w14:paraId="4434D635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  <w:ind w:hanging="436"/>
      </w:pPr>
    </w:p>
    <w:p w14:paraId="43A153B7" w14:textId="3D3D7D12" w:rsidR="008F078E" w:rsidRPr="00C56955" w:rsidRDefault="008F078E" w:rsidP="00C56955">
      <w:pPr>
        <w:pStyle w:val="Listaszerbekezds"/>
        <w:numPr>
          <w:ilvl w:val="0"/>
          <w:numId w:val="10"/>
        </w:numPr>
        <w:tabs>
          <w:tab w:val="left" w:pos="567"/>
          <w:tab w:val="left" w:pos="907"/>
        </w:tabs>
        <w:autoSpaceDE w:val="0"/>
        <w:autoSpaceDN w:val="0"/>
        <w:adjustRightInd w:val="0"/>
        <w:ind w:hanging="436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 xml:space="preserve">Tájékoztató a Gulyás Mihály </w:t>
      </w:r>
      <w:r w:rsidR="00025830" w:rsidRPr="00C56955">
        <w:rPr>
          <w:rFonts w:ascii="Times New Roman" w:hAnsi="Times New Roman"/>
          <w:sz w:val="24"/>
          <w:szCs w:val="24"/>
        </w:rPr>
        <w:t>Á</w:t>
      </w:r>
      <w:r w:rsidRPr="00C56955">
        <w:rPr>
          <w:rFonts w:ascii="Times New Roman" w:hAnsi="Times New Roman"/>
          <w:sz w:val="24"/>
          <w:szCs w:val="24"/>
        </w:rPr>
        <w:t xml:space="preserve">ltalános Iskolában folyó szakmai munkáról. </w:t>
      </w:r>
    </w:p>
    <w:p w14:paraId="1F156D52" w14:textId="7D7AD736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ind w:hanging="153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Előadó:</w:t>
      </w:r>
      <w:r w:rsidRPr="00C56955">
        <w:rPr>
          <w:rFonts w:ascii="Times New Roman" w:hAnsi="Times New Roman"/>
          <w:sz w:val="24"/>
          <w:szCs w:val="24"/>
        </w:rPr>
        <w:t xml:space="preserve"> </w:t>
      </w:r>
      <w:r w:rsidR="00974FA0" w:rsidRPr="00C56955">
        <w:rPr>
          <w:rFonts w:ascii="Times New Roman" w:hAnsi="Times New Roman"/>
          <w:sz w:val="24"/>
          <w:szCs w:val="24"/>
        </w:rPr>
        <w:t>Gulyás Mihály Általános Iskola intézményvezetője</w:t>
      </w:r>
    </w:p>
    <w:p w14:paraId="140FB477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  <w:ind w:hanging="436"/>
      </w:pPr>
    </w:p>
    <w:p w14:paraId="398AEC42" w14:textId="41D6EA62" w:rsidR="008F078E" w:rsidRPr="00C56955" w:rsidRDefault="008F078E" w:rsidP="00C56955">
      <w:pPr>
        <w:pStyle w:val="Listaszerbekezds"/>
        <w:numPr>
          <w:ilvl w:val="0"/>
          <w:numId w:val="10"/>
        </w:numPr>
        <w:tabs>
          <w:tab w:val="left" w:pos="567"/>
          <w:tab w:val="left" w:pos="907"/>
        </w:tabs>
        <w:autoSpaceDE w:val="0"/>
        <w:autoSpaceDN w:val="0"/>
        <w:adjustRightInd w:val="0"/>
        <w:ind w:hanging="436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Bejelentések.</w:t>
      </w:r>
    </w:p>
    <w:p w14:paraId="21966E34" w14:textId="77777777" w:rsidR="008F078E" w:rsidRPr="00AA3B19" w:rsidRDefault="008F078E" w:rsidP="008F078E">
      <w:pPr>
        <w:pStyle w:val="Listaszerbekezds"/>
        <w:tabs>
          <w:tab w:val="left" w:pos="567"/>
        </w:tabs>
        <w:autoSpaceDE w:val="0"/>
        <w:autoSpaceDN w:val="0"/>
        <w:adjustRightInd w:val="0"/>
        <w:ind w:left="930"/>
        <w:rPr>
          <w:rFonts w:ascii="Times New Roman" w:hAnsi="Times New Roman"/>
          <w:sz w:val="24"/>
          <w:szCs w:val="24"/>
        </w:rPr>
      </w:pPr>
    </w:p>
    <w:p w14:paraId="230E8CA5" w14:textId="77777777" w:rsidR="008F078E" w:rsidRPr="00AA3B19" w:rsidRDefault="008F078E" w:rsidP="008F078E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ind w:left="930" w:hanging="930"/>
        <w:rPr>
          <w:rFonts w:ascii="Times New Roman" w:hAnsi="Times New Roman"/>
          <w:sz w:val="24"/>
          <w:szCs w:val="24"/>
        </w:rPr>
      </w:pPr>
      <w:r w:rsidRPr="00AA3B19">
        <w:rPr>
          <w:rFonts w:ascii="Times New Roman" w:hAnsi="Times New Roman"/>
          <w:b/>
          <w:sz w:val="24"/>
          <w:szCs w:val="24"/>
          <w:u w:val="single"/>
        </w:rPr>
        <w:t>Október:</w:t>
      </w:r>
      <w:r w:rsidRPr="00AA3B19">
        <w:rPr>
          <w:rFonts w:ascii="Times New Roman" w:hAnsi="Times New Roman"/>
          <w:sz w:val="24"/>
          <w:szCs w:val="24"/>
        </w:rPr>
        <w:t xml:space="preserve"> Közmeghallgatás</w:t>
      </w:r>
    </w:p>
    <w:p w14:paraId="003661EC" w14:textId="77777777" w:rsidR="008F078E" w:rsidRPr="00AA3B19" w:rsidRDefault="008F078E" w:rsidP="008F078E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ind w:left="930"/>
        <w:rPr>
          <w:rFonts w:ascii="Times New Roman" w:hAnsi="Times New Roman"/>
          <w:sz w:val="24"/>
          <w:szCs w:val="24"/>
        </w:rPr>
      </w:pPr>
    </w:p>
    <w:p w14:paraId="41575541" w14:textId="77777777" w:rsidR="008F078E" w:rsidRPr="00AA3B19" w:rsidRDefault="008F078E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4E6E7322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b/>
          <w:bCs/>
          <w:u w:val="single"/>
        </w:rPr>
      </w:pPr>
      <w:r w:rsidRPr="00AA3B19">
        <w:rPr>
          <w:b/>
          <w:bCs/>
          <w:u w:val="single"/>
        </w:rPr>
        <w:t>November:</w:t>
      </w:r>
    </w:p>
    <w:p w14:paraId="7E43C361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</w:p>
    <w:p w14:paraId="08AB4CE3" w14:textId="338C590C" w:rsidR="008F078E" w:rsidRPr="00C56955" w:rsidRDefault="008F078E" w:rsidP="00C56955">
      <w:pPr>
        <w:pStyle w:val="Listaszerbekezds"/>
        <w:numPr>
          <w:ilvl w:val="0"/>
          <w:numId w:val="13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Az Önkormányzat 202</w:t>
      </w:r>
      <w:r w:rsidR="00112293" w:rsidRPr="00C56955">
        <w:rPr>
          <w:rFonts w:ascii="Times New Roman" w:hAnsi="Times New Roman"/>
          <w:sz w:val="24"/>
          <w:szCs w:val="24"/>
        </w:rPr>
        <w:t>4</w:t>
      </w:r>
      <w:r w:rsidRPr="00C56955">
        <w:rPr>
          <w:rFonts w:ascii="Times New Roman" w:hAnsi="Times New Roman"/>
          <w:sz w:val="24"/>
          <w:szCs w:val="24"/>
        </w:rPr>
        <w:t>. évi költségvetésének koncepcionális előkészítése.</w:t>
      </w:r>
    </w:p>
    <w:p w14:paraId="2EB162A1" w14:textId="5C13C5DE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spacing w:after="0"/>
        <w:ind w:left="644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Baráth Lajos polgármester</w:t>
      </w:r>
    </w:p>
    <w:p w14:paraId="66217CDF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2DC074AB" w14:textId="2DAFC8DB" w:rsidR="008F078E" w:rsidRPr="00C56955" w:rsidRDefault="008F078E" w:rsidP="00C56955">
      <w:pPr>
        <w:pStyle w:val="Listaszerbekezds"/>
        <w:numPr>
          <w:ilvl w:val="0"/>
          <w:numId w:val="13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A helyi adózás helyzete, adózási morál.</w:t>
      </w:r>
    </w:p>
    <w:p w14:paraId="4B488F0D" w14:textId="6E2B72C1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spacing w:after="0"/>
        <w:ind w:left="644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Előadó:</w:t>
      </w:r>
      <w:r w:rsidRPr="00C56955">
        <w:rPr>
          <w:rFonts w:ascii="Times New Roman" w:hAnsi="Times New Roman"/>
          <w:sz w:val="24"/>
          <w:szCs w:val="24"/>
        </w:rPr>
        <w:t xml:space="preserve"> Dr. Kerekesné Dr. Mracskó Gyöngyi jegyző</w:t>
      </w:r>
    </w:p>
    <w:p w14:paraId="39A4B1C7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7E44E0C7" w14:textId="47ADCCDA" w:rsidR="008F078E" w:rsidRPr="00C56955" w:rsidRDefault="008F078E" w:rsidP="00C56955">
      <w:pPr>
        <w:pStyle w:val="Listaszerbekezds"/>
        <w:numPr>
          <w:ilvl w:val="0"/>
          <w:numId w:val="13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lastRenderedPageBreak/>
        <w:t>Az Önkormányzat mezőgazdasági tevékenységének értékelése.</w:t>
      </w:r>
    </w:p>
    <w:p w14:paraId="3370290E" w14:textId="77777777" w:rsidR="008F078E" w:rsidRPr="00C56955" w:rsidRDefault="008F078E" w:rsidP="00C56955">
      <w:pPr>
        <w:pStyle w:val="Listaszerbekezds"/>
        <w:tabs>
          <w:tab w:val="left" w:pos="567"/>
          <w:tab w:val="left" w:pos="907"/>
          <w:tab w:val="left" w:pos="1871"/>
        </w:tabs>
        <w:autoSpaceDE w:val="0"/>
        <w:autoSpaceDN w:val="0"/>
        <w:adjustRightInd w:val="0"/>
        <w:spacing w:after="0"/>
        <w:ind w:left="644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Baráth Lajos polgármester</w:t>
      </w:r>
    </w:p>
    <w:p w14:paraId="70E3D42D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6035606C" w14:textId="3358EB5D" w:rsidR="008F078E" w:rsidRPr="00C56955" w:rsidRDefault="008F078E" w:rsidP="00C56955">
      <w:pPr>
        <w:pStyle w:val="Listaszerbekezds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Tájékoztató a civil szervezetekkel való együttműködés eredményeiről a település társadalmi, kulturális életében.</w:t>
      </w:r>
    </w:p>
    <w:p w14:paraId="7AC0F12A" w14:textId="717C6A6B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spacing w:after="0"/>
        <w:ind w:left="644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Baráth Lajos polgármester</w:t>
      </w:r>
    </w:p>
    <w:p w14:paraId="56F0C19B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6D404021" w14:textId="03CD5AA0" w:rsidR="008F078E" w:rsidRDefault="008F078E" w:rsidP="00C56955">
      <w:pPr>
        <w:pStyle w:val="Listaszerbekezds"/>
        <w:numPr>
          <w:ilvl w:val="0"/>
          <w:numId w:val="13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Egyéb előterjesztések.</w:t>
      </w:r>
    </w:p>
    <w:p w14:paraId="781A60CC" w14:textId="77777777" w:rsidR="00C56955" w:rsidRPr="00C56955" w:rsidRDefault="00C56955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spacing w:after="0"/>
        <w:ind w:left="644"/>
        <w:rPr>
          <w:rFonts w:ascii="Times New Roman" w:hAnsi="Times New Roman"/>
          <w:sz w:val="24"/>
          <w:szCs w:val="24"/>
        </w:rPr>
      </w:pPr>
    </w:p>
    <w:p w14:paraId="11E0EBFF" w14:textId="26C12BE6" w:rsidR="008F078E" w:rsidRPr="00C56955" w:rsidRDefault="008F078E" w:rsidP="00C56955">
      <w:pPr>
        <w:pStyle w:val="Listaszerbekezds"/>
        <w:numPr>
          <w:ilvl w:val="0"/>
          <w:numId w:val="13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Bejelentések.</w:t>
      </w:r>
    </w:p>
    <w:p w14:paraId="7CCA49A2" w14:textId="77777777" w:rsidR="008F078E" w:rsidRPr="00AA3B19" w:rsidRDefault="008F078E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7777CE4C" w14:textId="77777777" w:rsidR="008F078E" w:rsidRPr="00C56955" w:rsidRDefault="008F078E" w:rsidP="00C56955">
      <w:pPr>
        <w:tabs>
          <w:tab w:val="left" w:pos="567"/>
        </w:tabs>
        <w:autoSpaceDE w:val="0"/>
        <w:autoSpaceDN w:val="0"/>
        <w:adjustRightInd w:val="0"/>
        <w:rPr>
          <w:b/>
          <w:bCs/>
          <w:u w:val="single"/>
        </w:rPr>
      </w:pPr>
      <w:r w:rsidRPr="00C56955">
        <w:rPr>
          <w:b/>
          <w:bCs/>
          <w:u w:val="single"/>
        </w:rPr>
        <w:t>December:</w:t>
      </w:r>
    </w:p>
    <w:p w14:paraId="4A3242F4" w14:textId="77777777" w:rsidR="008F078E" w:rsidRPr="00AA3B19" w:rsidRDefault="008F078E" w:rsidP="008F078E">
      <w:pPr>
        <w:tabs>
          <w:tab w:val="left" w:pos="567"/>
        </w:tabs>
        <w:autoSpaceDE w:val="0"/>
        <w:autoSpaceDN w:val="0"/>
        <w:adjustRightInd w:val="0"/>
        <w:rPr>
          <w:u w:val="single"/>
        </w:rPr>
      </w:pPr>
    </w:p>
    <w:p w14:paraId="053F6289" w14:textId="34FE7BE4" w:rsidR="008F078E" w:rsidRPr="00C56955" w:rsidRDefault="008F078E" w:rsidP="00C56955">
      <w:pPr>
        <w:pStyle w:val="Listaszerbekezds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Az Önkormányzat 202</w:t>
      </w:r>
      <w:r w:rsidR="00112293" w:rsidRPr="00C56955">
        <w:rPr>
          <w:rFonts w:ascii="Times New Roman" w:hAnsi="Times New Roman"/>
          <w:sz w:val="24"/>
          <w:szCs w:val="24"/>
        </w:rPr>
        <w:t>3</w:t>
      </w:r>
      <w:r w:rsidRPr="00C56955">
        <w:rPr>
          <w:rFonts w:ascii="Times New Roman" w:hAnsi="Times New Roman"/>
          <w:sz w:val="24"/>
          <w:szCs w:val="24"/>
        </w:rPr>
        <w:t>. évi költségvetési rendeletének módosítása.</w:t>
      </w:r>
    </w:p>
    <w:p w14:paraId="6BB3D7B7" w14:textId="50DEA1DF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Baráth Lajos polgármester</w:t>
      </w:r>
    </w:p>
    <w:p w14:paraId="6D677F4A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1B8C588E" w14:textId="77777777" w:rsidR="00C56955" w:rsidRPr="00C56955" w:rsidRDefault="008F078E" w:rsidP="00C56955">
      <w:pPr>
        <w:pStyle w:val="Listaszerbekezds"/>
        <w:numPr>
          <w:ilvl w:val="0"/>
          <w:numId w:val="14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A 202</w:t>
      </w:r>
      <w:r w:rsidR="00112293" w:rsidRPr="00C56955">
        <w:rPr>
          <w:rFonts w:ascii="Times New Roman" w:hAnsi="Times New Roman"/>
          <w:sz w:val="24"/>
          <w:szCs w:val="24"/>
        </w:rPr>
        <w:t>4</w:t>
      </w:r>
      <w:r w:rsidRPr="00C56955">
        <w:rPr>
          <w:rFonts w:ascii="Times New Roman" w:hAnsi="Times New Roman"/>
          <w:sz w:val="24"/>
          <w:szCs w:val="24"/>
        </w:rPr>
        <w:t>. évi Belső Ellenőrzési Terv jóváhagyása.</w:t>
      </w:r>
    </w:p>
    <w:p w14:paraId="130FD478" w14:textId="378F9D25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Dr. Kerekesné Dr. Mracskó Gyöngyi jegyző</w:t>
      </w:r>
    </w:p>
    <w:p w14:paraId="6156CD11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5A05FE55" w14:textId="49283657" w:rsidR="008F078E" w:rsidRPr="00C56955" w:rsidRDefault="008F078E" w:rsidP="00C56955">
      <w:pPr>
        <w:pStyle w:val="Listaszerbekezds"/>
        <w:numPr>
          <w:ilvl w:val="0"/>
          <w:numId w:val="14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Az Önkormányzat 202</w:t>
      </w:r>
      <w:r w:rsidR="00112293" w:rsidRPr="00C56955">
        <w:rPr>
          <w:rFonts w:ascii="Times New Roman" w:hAnsi="Times New Roman"/>
          <w:sz w:val="24"/>
          <w:szCs w:val="24"/>
        </w:rPr>
        <w:t>4</w:t>
      </w:r>
      <w:r w:rsidRPr="00C56955">
        <w:rPr>
          <w:rFonts w:ascii="Times New Roman" w:hAnsi="Times New Roman"/>
          <w:sz w:val="24"/>
          <w:szCs w:val="24"/>
        </w:rPr>
        <w:t>. évi Munkatervének meghatározása.</w:t>
      </w:r>
    </w:p>
    <w:p w14:paraId="32FAF811" w14:textId="2ACAD8C5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Baráth Lajos polgármester</w:t>
      </w:r>
    </w:p>
    <w:p w14:paraId="610B814F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116CAB70" w14:textId="0A6CE37B" w:rsidR="008F078E" w:rsidRPr="00C56955" w:rsidRDefault="008F078E" w:rsidP="00C56955">
      <w:pPr>
        <w:pStyle w:val="Listaszerbekezds"/>
        <w:numPr>
          <w:ilvl w:val="0"/>
          <w:numId w:val="14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Style w:val="Kiemels"/>
          <w:rFonts w:ascii="Times New Roman" w:hAnsi="Times New Roman"/>
          <w:i w:val="0"/>
          <w:iCs w:val="0"/>
          <w:sz w:val="24"/>
          <w:szCs w:val="24"/>
        </w:rPr>
        <w:t>Csorvás</w:t>
      </w:r>
      <w:r w:rsidRPr="00C56955">
        <w:rPr>
          <w:rStyle w:val="acopre"/>
          <w:rFonts w:ascii="Times New Roman" w:hAnsi="Times New Roman"/>
          <w:sz w:val="24"/>
          <w:szCs w:val="24"/>
        </w:rPr>
        <w:t xml:space="preserve"> Város Területi Védőnői Szolgálatának </w:t>
      </w:r>
      <w:r w:rsidRPr="00C56955">
        <w:rPr>
          <w:rFonts w:ascii="Times New Roman" w:hAnsi="Times New Roman"/>
          <w:sz w:val="24"/>
          <w:szCs w:val="24"/>
        </w:rPr>
        <w:t xml:space="preserve">beszámolója. </w:t>
      </w:r>
    </w:p>
    <w:p w14:paraId="10F9A535" w14:textId="49EE458B" w:rsidR="008F078E" w:rsidRPr="00C56955" w:rsidRDefault="008F078E" w:rsidP="00C56955">
      <w:pPr>
        <w:pStyle w:val="Listaszerbekezds"/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a Védőnői Szolgálat</w:t>
      </w:r>
    </w:p>
    <w:p w14:paraId="54439A99" w14:textId="77777777" w:rsidR="008F078E" w:rsidRPr="00C56955" w:rsidRDefault="008F078E" w:rsidP="00C56955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4BFA9D6F" w14:textId="1248210E" w:rsidR="008F078E" w:rsidRPr="00C56955" w:rsidRDefault="008F078E" w:rsidP="00C56955">
      <w:pPr>
        <w:pStyle w:val="Listaszerbekezds"/>
        <w:numPr>
          <w:ilvl w:val="0"/>
          <w:numId w:val="14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Beszámoló az Orosházi Kistérség Többcélú Társulásának 202</w:t>
      </w:r>
      <w:r w:rsidR="00112293" w:rsidRPr="00C56955">
        <w:rPr>
          <w:rFonts w:ascii="Times New Roman" w:hAnsi="Times New Roman"/>
          <w:sz w:val="24"/>
          <w:szCs w:val="24"/>
        </w:rPr>
        <w:t>3</w:t>
      </w:r>
      <w:r w:rsidRPr="00C56955">
        <w:rPr>
          <w:rFonts w:ascii="Times New Roman" w:hAnsi="Times New Roman"/>
          <w:sz w:val="24"/>
          <w:szCs w:val="24"/>
        </w:rPr>
        <w:t>. évi tevékenységéről, az önkormányzati feladatok társulásban történő ellátásának értékelése.</w:t>
      </w:r>
    </w:p>
    <w:p w14:paraId="68767859" w14:textId="20E6290E" w:rsidR="008F078E" w:rsidRPr="00C56955" w:rsidRDefault="008F078E" w:rsidP="00C5695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  <w:u w:val="single"/>
        </w:rPr>
        <w:t>Előadó</w:t>
      </w:r>
      <w:r w:rsidRPr="00C56955">
        <w:rPr>
          <w:rFonts w:ascii="Times New Roman" w:hAnsi="Times New Roman"/>
          <w:sz w:val="24"/>
          <w:szCs w:val="24"/>
        </w:rPr>
        <w:t>: Baráth Lajos polgármester</w:t>
      </w:r>
    </w:p>
    <w:p w14:paraId="38C1BED3" w14:textId="77777777" w:rsidR="00C56955" w:rsidRPr="00C56955" w:rsidRDefault="00C56955" w:rsidP="00C56955">
      <w:pPr>
        <w:pStyle w:val="Listaszerbekezds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57B0FE3" w14:textId="5013ECD8" w:rsidR="008F078E" w:rsidRPr="00C56955" w:rsidRDefault="00C56955" w:rsidP="00C56955">
      <w:pPr>
        <w:pStyle w:val="Listaszerbekezds"/>
        <w:numPr>
          <w:ilvl w:val="0"/>
          <w:numId w:val="14"/>
        </w:numPr>
        <w:tabs>
          <w:tab w:val="left" w:pos="567"/>
          <w:tab w:val="left" w:pos="90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56955">
        <w:rPr>
          <w:rFonts w:ascii="Times New Roman" w:hAnsi="Times New Roman"/>
          <w:sz w:val="24"/>
          <w:szCs w:val="24"/>
        </w:rPr>
        <w:t>B</w:t>
      </w:r>
      <w:r w:rsidR="008F078E" w:rsidRPr="00C56955">
        <w:rPr>
          <w:rFonts w:ascii="Times New Roman" w:hAnsi="Times New Roman"/>
          <w:sz w:val="24"/>
          <w:szCs w:val="24"/>
        </w:rPr>
        <w:t>ejelentések.</w:t>
      </w:r>
    </w:p>
    <w:p w14:paraId="6D1D63E2" w14:textId="2700668D" w:rsidR="008F078E" w:rsidRDefault="008F078E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556AED30" w14:textId="021A2C99" w:rsidR="00C56955" w:rsidRDefault="00C56955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412D9B1C" w14:textId="77777777" w:rsidR="00C56955" w:rsidRPr="00AA3B19" w:rsidRDefault="00C56955" w:rsidP="008F078E">
      <w:pPr>
        <w:tabs>
          <w:tab w:val="left" w:pos="567"/>
          <w:tab w:val="left" w:pos="907"/>
        </w:tabs>
        <w:autoSpaceDE w:val="0"/>
        <w:autoSpaceDN w:val="0"/>
        <w:adjustRightInd w:val="0"/>
      </w:pPr>
    </w:p>
    <w:p w14:paraId="1B8DCEF0" w14:textId="39C77E16" w:rsidR="008F078E" w:rsidRPr="00AA3B19" w:rsidRDefault="008F078E" w:rsidP="008F078E">
      <w:pPr>
        <w:autoSpaceDE w:val="0"/>
        <w:autoSpaceDN w:val="0"/>
        <w:adjustRightInd w:val="0"/>
      </w:pPr>
      <w:r w:rsidRPr="00AA3B19">
        <w:t>Csorvás, 202</w:t>
      </w:r>
      <w:r w:rsidR="00025830">
        <w:t>2</w:t>
      </w:r>
      <w:r w:rsidRPr="00AA3B19">
        <w:t>. december 1</w:t>
      </w:r>
      <w:r w:rsidR="00025830">
        <w:t>5</w:t>
      </w:r>
      <w:r w:rsidRPr="00AA3B19">
        <w:t>.</w:t>
      </w:r>
    </w:p>
    <w:p w14:paraId="2A488E27" w14:textId="77777777" w:rsidR="008F078E" w:rsidRPr="00AA3B19" w:rsidRDefault="008F078E" w:rsidP="008F078E">
      <w:pPr>
        <w:autoSpaceDE w:val="0"/>
        <w:autoSpaceDN w:val="0"/>
        <w:adjustRightInd w:val="0"/>
      </w:pPr>
    </w:p>
    <w:p w14:paraId="3C823427" w14:textId="77777777" w:rsidR="008F078E" w:rsidRPr="00AA3B19" w:rsidRDefault="008F078E" w:rsidP="00C56955">
      <w:pPr>
        <w:autoSpaceDE w:val="0"/>
        <w:autoSpaceDN w:val="0"/>
        <w:adjustRightInd w:val="0"/>
        <w:ind w:left="4964" w:firstLine="708"/>
      </w:pPr>
      <w:r w:rsidRPr="00AA3B19">
        <w:t>Baráth Lajos</w:t>
      </w:r>
    </w:p>
    <w:p w14:paraId="6A1788AB" w14:textId="0DA45D7D" w:rsidR="008F078E" w:rsidRPr="00AA3B19" w:rsidRDefault="008F078E" w:rsidP="008F078E">
      <w:r w:rsidRPr="00AA3B19">
        <w:tab/>
      </w:r>
      <w:r w:rsidRPr="00AA3B19">
        <w:tab/>
      </w:r>
      <w:r w:rsidRPr="00AA3B19">
        <w:tab/>
      </w:r>
      <w:r w:rsidRPr="00AA3B19">
        <w:tab/>
      </w:r>
      <w:r w:rsidRPr="00AA3B19">
        <w:tab/>
      </w:r>
      <w:r w:rsidRPr="00AA3B19">
        <w:tab/>
      </w:r>
      <w:r w:rsidRPr="00AA3B19">
        <w:tab/>
      </w:r>
      <w:r w:rsidR="00C56955">
        <w:tab/>
      </w:r>
      <w:r w:rsidRPr="00AA3B19">
        <w:t>polgármester</w:t>
      </w:r>
    </w:p>
    <w:p w14:paraId="23E2F36C" w14:textId="77777777" w:rsidR="008F078E" w:rsidRPr="00AA3B19" w:rsidRDefault="008F078E" w:rsidP="008F078E">
      <w:pPr>
        <w:pStyle w:val="Cm"/>
        <w:rPr>
          <w:b w:val="0"/>
          <w:bCs w:val="0"/>
          <w:sz w:val="24"/>
          <w:szCs w:val="24"/>
        </w:rPr>
      </w:pPr>
    </w:p>
    <w:p w14:paraId="649C6FEB" w14:textId="77777777" w:rsidR="008F078E" w:rsidRDefault="008F078E"/>
    <w:sectPr w:rsidR="008F078E" w:rsidSect="00C56955">
      <w:pgSz w:w="11906" w:h="16838"/>
      <w:pgMar w:top="1078" w:right="141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FBC"/>
    <w:multiLevelType w:val="hybridMultilevel"/>
    <w:tmpl w:val="10D0376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7B78"/>
    <w:multiLevelType w:val="hybridMultilevel"/>
    <w:tmpl w:val="E7181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5E8E"/>
    <w:multiLevelType w:val="hybridMultilevel"/>
    <w:tmpl w:val="72A23B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A551D"/>
    <w:multiLevelType w:val="hybridMultilevel"/>
    <w:tmpl w:val="6BC00DE6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561F1"/>
    <w:multiLevelType w:val="hybridMultilevel"/>
    <w:tmpl w:val="341A202E"/>
    <w:lvl w:ilvl="0" w:tplc="671409AC">
      <w:start w:val="1"/>
      <w:numFmt w:val="decimal"/>
      <w:lvlText w:val="%1.)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13A5AB3"/>
    <w:multiLevelType w:val="hybridMultilevel"/>
    <w:tmpl w:val="AB902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8239A"/>
    <w:multiLevelType w:val="hybridMultilevel"/>
    <w:tmpl w:val="E8A0E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7739F"/>
    <w:multiLevelType w:val="hybridMultilevel"/>
    <w:tmpl w:val="D9682340"/>
    <w:lvl w:ilvl="0" w:tplc="32E60158">
      <w:start w:val="1"/>
      <w:numFmt w:val="decimal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5785503D"/>
    <w:multiLevelType w:val="hybridMultilevel"/>
    <w:tmpl w:val="F3C203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6BFC19FE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51DF0"/>
    <w:multiLevelType w:val="hybridMultilevel"/>
    <w:tmpl w:val="1AF4603E"/>
    <w:lvl w:ilvl="0" w:tplc="671409AC">
      <w:start w:val="3"/>
      <w:numFmt w:val="decimal"/>
      <w:lvlText w:val="%1.)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689602F2"/>
    <w:multiLevelType w:val="hybridMultilevel"/>
    <w:tmpl w:val="43C66E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8B12ACB2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62A3"/>
    <w:multiLevelType w:val="hybridMultilevel"/>
    <w:tmpl w:val="888606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60CC5"/>
    <w:multiLevelType w:val="hybridMultilevel"/>
    <w:tmpl w:val="4AA6407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95925"/>
    <w:multiLevelType w:val="hybridMultilevel"/>
    <w:tmpl w:val="6E5E7512"/>
    <w:lvl w:ilvl="0" w:tplc="671409AC">
      <w:start w:val="1"/>
      <w:numFmt w:val="decimal"/>
      <w:lvlText w:val="%1.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8E"/>
    <w:rsid w:val="00025830"/>
    <w:rsid w:val="00106A51"/>
    <w:rsid w:val="00112293"/>
    <w:rsid w:val="003D5D42"/>
    <w:rsid w:val="00731F3D"/>
    <w:rsid w:val="008A51C1"/>
    <w:rsid w:val="008F078E"/>
    <w:rsid w:val="00974FA0"/>
    <w:rsid w:val="00C56955"/>
    <w:rsid w:val="00C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29A1"/>
  <w15:chartTrackingRefBased/>
  <w15:docId w15:val="{BB70CACC-1EA1-48D0-8916-9F5A7A10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8F078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8F078E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CmChar">
    <w:name w:val="Cím Char"/>
    <w:basedOn w:val="Bekezdsalapbettpusa"/>
    <w:link w:val="Cm"/>
    <w:rsid w:val="008F078E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acopre">
    <w:name w:val="acopre"/>
    <w:basedOn w:val="Bekezdsalapbettpusa"/>
    <w:rsid w:val="008F078E"/>
  </w:style>
  <w:style w:type="character" w:styleId="Kiemels">
    <w:name w:val="Emphasis"/>
    <w:uiPriority w:val="20"/>
    <w:qFormat/>
    <w:rsid w:val="008F07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724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6</cp:revision>
  <dcterms:created xsi:type="dcterms:W3CDTF">2022-12-15T13:38:00Z</dcterms:created>
  <dcterms:modified xsi:type="dcterms:W3CDTF">2022-12-15T14:10:00Z</dcterms:modified>
</cp:coreProperties>
</file>